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84" w:rsidRDefault="00C12E84" w:rsidP="00C12E8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40"/>
          <w:lang w:val="ru-RU" w:eastAsia="tt-RU"/>
        </w:rPr>
      </w:pPr>
      <w:r w:rsidRPr="00C12E84">
        <w:rPr>
          <w:rFonts w:ascii="Times New Roman" w:eastAsia="Times New Roman" w:hAnsi="Times New Roman" w:cs="Times New Roman"/>
          <w:b/>
          <w:bCs/>
          <w:kern w:val="36"/>
          <w:sz w:val="52"/>
          <w:szCs w:val="40"/>
          <w:lang w:eastAsia="tt-RU"/>
        </w:rPr>
        <w:t xml:space="preserve">КАК УБЕРЕЧЬСЯ </w:t>
      </w:r>
    </w:p>
    <w:p w:rsidR="005820E6" w:rsidRPr="00C12E84" w:rsidRDefault="00C12E84" w:rsidP="00C12E8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b/>
          <w:bCs/>
          <w:kern w:val="36"/>
          <w:sz w:val="52"/>
          <w:szCs w:val="40"/>
          <w:lang w:eastAsia="tt-RU"/>
        </w:rPr>
        <w:t>ОТ ВОЗМОЖНОГО УКУСА ЗМЕИ</w:t>
      </w:r>
    </w:p>
    <w:p w:rsidR="00C12E84" w:rsidRDefault="00C12E84" w:rsidP="005820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val="ru-RU" w:eastAsia="tt-RU"/>
        </w:rPr>
      </w:pPr>
    </w:p>
    <w:p w:rsidR="005820E6" w:rsidRPr="00C12E84" w:rsidRDefault="005820E6" w:rsidP="005820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tt-RU"/>
        </w:rPr>
        <w:t>Правила поведения при встрече со змеями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Если вы неожиданно заметили ползущую змею, замрите, дайте ей возможность уйти. Если змея приняла позу угрозы, отступите медленно назад.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Избегайте резких, пугающих змею, движений!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Нельзя, защищаясь, выставлять вперед руки, разворачиваться к змее спиной.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Если у вас есть палка, держите ее перед собой по направлению к змее.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Не убегайте от встретившейся змеи – можно наступить на незамеченную другую. Сохраняйте спокойствие в решениях, действиях, жестах.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Помните, опасна змея, которую вы не видите, обнаруженная змея угрозы не представляет.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Любую незнакомую змею следует считать заведомо ядовитой.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Не пытайтесь без крайней необходимости ловить змей или играть с ними, даже если они малы размером и внешне вялы.</w:t>
      </w:r>
    </w:p>
    <w:p w:rsidR="005820E6" w:rsidRPr="00C12E84" w:rsidRDefault="00C12E84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hAnsi="Times New Roman" w:cs="Times New Roman"/>
          <w:noProof/>
          <w:sz w:val="40"/>
          <w:szCs w:val="40"/>
          <w:lang w:val="ru-RU" w:eastAsia="ru-RU"/>
        </w:rPr>
        <w:drawing>
          <wp:anchor distT="0" distB="0" distL="114300" distR="114300" simplePos="0" relativeHeight="251658240" behindDoc="0" locked="0" layoutInCell="1" allowOverlap="1" wp14:anchorId="6E8B177D" wp14:editId="6910FAE3">
            <wp:simplePos x="0" y="0"/>
            <wp:positionH relativeFrom="column">
              <wp:posOffset>3881755</wp:posOffset>
            </wp:positionH>
            <wp:positionV relativeFrom="paragraph">
              <wp:posOffset>148590</wp:posOffset>
            </wp:positionV>
            <wp:extent cx="2795905" cy="2948940"/>
            <wp:effectExtent l="0" t="0" r="0" b="0"/>
            <wp:wrapSquare wrapText="bothSides"/>
            <wp:docPr id="3" name="Рисунок 3" descr="Осторожно зме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сторожно змеи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905" cy="294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20E6"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Ядовиты и только что вылупившиеся из яйца детеныши змей.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Следует соблюдать осторожность в обращении с мертвыми змеями, у некоторых из них яд сохраняет свои свойства долгое время.</w:t>
      </w:r>
    </w:p>
    <w:p w:rsidR="005820E6" w:rsidRPr="00C12E84" w:rsidRDefault="005820E6" w:rsidP="00C12E84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40"/>
          <w:szCs w:val="40"/>
          <w:lang w:eastAsia="tt-RU"/>
        </w:rPr>
        <w:t>Случайный укол ядовитым зубом может вызвать отравление.</w:t>
      </w:r>
      <w:r w:rsidR="00C12E84" w:rsidRPr="00C12E84">
        <w:rPr>
          <w:rFonts w:ascii="Times New Roman" w:hAnsi="Times New Roman" w:cs="Times New Roman"/>
          <w:noProof/>
          <w:sz w:val="40"/>
          <w:szCs w:val="40"/>
          <w:lang w:val="ru-RU" w:eastAsia="ru-RU"/>
        </w:rPr>
        <w:t xml:space="preserve"> </w:t>
      </w:r>
    </w:p>
    <w:p w:rsidR="00C12E84" w:rsidRDefault="00C12E84" w:rsidP="005820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val="ru-RU" w:eastAsia="tt-RU"/>
        </w:rPr>
      </w:pPr>
    </w:p>
    <w:p w:rsidR="005820E6" w:rsidRPr="00C12E84" w:rsidRDefault="00C12E84" w:rsidP="005820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40"/>
          <w:szCs w:val="40"/>
          <w:lang w:val="ru-RU" w:eastAsia="tt-RU"/>
        </w:rPr>
      </w:pPr>
      <w:r w:rsidRPr="00C12E84">
        <w:rPr>
          <w:rFonts w:ascii="Times New Roman" w:eastAsia="Times New Roman" w:hAnsi="Times New Roman" w:cs="Times New Roman"/>
          <w:b/>
          <w:bCs/>
          <w:noProof/>
          <w:color w:val="111111"/>
          <w:sz w:val="40"/>
          <w:szCs w:val="40"/>
          <w:bdr w:val="none" w:sz="0" w:space="0" w:color="auto" w:frame="1"/>
          <w:lang w:val="ru-RU"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31C53A77" wp14:editId="7660A365">
            <wp:simplePos x="0" y="0"/>
            <wp:positionH relativeFrom="column">
              <wp:posOffset>4680585</wp:posOffset>
            </wp:positionH>
            <wp:positionV relativeFrom="paragraph">
              <wp:posOffset>-11430</wp:posOffset>
            </wp:positionV>
            <wp:extent cx="1778635" cy="1715770"/>
            <wp:effectExtent l="0" t="0" r="0" b="0"/>
            <wp:wrapSquare wrapText="bothSides"/>
            <wp:docPr id="1" name="Рисунок 1" descr="Зме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ме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715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20E6" w:rsidRPr="00C12E84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tt-RU"/>
        </w:rPr>
        <w:t>Первая помощь при укусе змеи</w:t>
      </w:r>
      <w:r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tt-RU"/>
        </w:rPr>
        <w:t xml:space="preserve">               </w:t>
      </w:r>
    </w:p>
    <w:p w:rsidR="005820E6" w:rsidRPr="00C12E84" w:rsidRDefault="005820E6" w:rsidP="00C12E84">
      <w:pPr>
        <w:numPr>
          <w:ilvl w:val="0"/>
          <w:numId w:val="2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Неправильные действия при оказании помощи часто приносят больший ущерб здоровью, чем сам укус змеи, существенно затрудняют диагностику, дальнейшее лечение.</w:t>
      </w:r>
    </w:p>
    <w:p w:rsidR="005820E6" w:rsidRPr="00C12E84" w:rsidRDefault="005820E6" w:rsidP="00C12E84">
      <w:pPr>
        <w:numPr>
          <w:ilvl w:val="0"/>
          <w:numId w:val="2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Чтобы замедлить распространение яда в организме, ограничьте подвижность пострадавшего.</w:t>
      </w:r>
    </w:p>
    <w:p w:rsidR="005820E6" w:rsidRPr="00C12E84" w:rsidRDefault="005820E6" w:rsidP="00C12E84">
      <w:pPr>
        <w:numPr>
          <w:ilvl w:val="0"/>
          <w:numId w:val="2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При укусе в ногу прибинтуйте ее к здоровой и, подложив что-либо под колени, слегка приподнимите их.</w:t>
      </w:r>
    </w:p>
    <w:p w:rsidR="005820E6" w:rsidRPr="00C12E84" w:rsidRDefault="005820E6" w:rsidP="00C12E84">
      <w:pPr>
        <w:numPr>
          <w:ilvl w:val="0"/>
          <w:numId w:val="2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При укусе в руку зафиксируйте ее в согнутом положении.</w:t>
      </w:r>
    </w:p>
    <w:p w:rsidR="005820E6" w:rsidRPr="00C12E84" w:rsidRDefault="005820E6" w:rsidP="00C12E84">
      <w:pPr>
        <w:numPr>
          <w:ilvl w:val="0"/>
          <w:numId w:val="2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Ранку надо продезинфицировать, наложить стерильную повязку, которую по мере развития отека периодически ослаблять, чтобы она не врезалась в мягкие ткани.</w:t>
      </w:r>
    </w:p>
    <w:p w:rsidR="005820E6" w:rsidRPr="00C12E84" w:rsidRDefault="005820E6" w:rsidP="00C12E84">
      <w:pPr>
        <w:numPr>
          <w:ilvl w:val="0"/>
          <w:numId w:val="2"/>
        </w:numPr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Нельзя накладывать жгут выше места укуса. Наложение жгута на пораженную конечность ухудшает состояние пострадавшего, провоцирует гангренозные явления, повышает возможность смертельного исхода.</w:t>
      </w:r>
    </w:p>
    <w:p w:rsidR="005820E6" w:rsidRPr="00C12E84" w:rsidRDefault="005820E6" w:rsidP="00C12E84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Давайте пострадавшему больше пить чая, бульона, воды (от кофе лучше отказаться). Усиленное водопотребление способствует выводу яда из организма.</w:t>
      </w:r>
    </w:p>
    <w:p w:rsidR="005820E6" w:rsidRPr="00C12E84" w:rsidRDefault="005820E6" w:rsidP="00C12E84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Постарайтесь немедленно доставить пострадавшего в медицинское учреждение.</w:t>
      </w:r>
    </w:p>
    <w:p w:rsidR="005820E6" w:rsidRPr="00C12E84" w:rsidRDefault="005820E6" w:rsidP="00C12E8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b/>
          <w:bCs/>
          <w:color w:val="111111"/>
          <w:sz w:val="34"/>
          <w:szCs w:val="34"/>
          <w:lang w:eastAsia="tt-RU"/>
        </w:rPr>
        <w:t>ПОМНИ!</w:t>
      </w:r>
    </w:p>
    <w:p w:rsidR="005820E6" w:rsidRPr="00C12E84" w:rsidRDefault="005820E6" w:rsidP="00C12E84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Змея нападет на человека, если только ее потревожить.</w:t>
      </w:r>
    </w:p>
    <w:p w:rsidR="005820E6" w:rsidRPr="00C12E84" w:rsidRDefault="005820E6" w:rsidP="00C12E84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Тяжесть последствий очень зависит от места укуса. Опаснее всего, если змея укусила в голову, менее опасен укус в туловище или конечности.</w:t>
      </w:r>
    </w:p>
    <w:p w:rsidR="005820E6" w:rsidRPr="00C12E84" w:rsidRDefault="005820E6" w:rsidP="00C12E84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Возраст и состояние здоровья тоже имеют значение. Ребенок тяжелее перенесет укус.</w:t>
      </w:r>
      <w:r w:rsidR="00C12E84" w:rsidRPr="00C12E84">
        <w:rPr>
          <w:rFonts w:ascii="Times New Roman" w:hAnsi="Times New Roman" w:cs="Times New Roman"/>
          <w:noProof/>
          <w:sz w:val="34"/>
          <w:szCs w:val="34"/>
          <w:lang w:val="ru-RU" w:eastAsia="ru-RU"/>
        </w:rPr>
        <w:t xml:space="preserve"> </w:t>
      </w:r>
    </w:p>
    <w:p w:rsidR="005820E6" w:rsidRPr="00C12E84" w:rsidRDefault="005820E6" w:rsidP="00C12E84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От укуса змеи вокруг ранок появляется опухоль, сильная боль, поднимается температура.</w:t>
      </w:r>
    </w:p>
    <w:p w:rsidR="005820E6" w:rsidRPr="00C12E84" w:rsidRDefault="005820E6" w:rsidP="00C12E84">
      <w:pPr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Смерть может наступить от отека и паралича дыхательного центра.</w:t>
      </w:r>
    </w:p>
    <w:p w:rsidR="005820E6" w:rsidRPr="00C12E84" w:rsidRDefault="005820E6" w:rsidP="00C12E8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b/>
          <w:bCs/>
          <w:color w:val="111111"/>
          <w:sz w:val="34"/>
          <w:szCs w:val="34"/>
          <w:lang w:eastAsia="tt-RU"/>
        </w:rPr>
        <w:t>КАТЕГОРИЧЕСКИ ПРОТИВОПОКАЗАНО:</w:t>
      </w:r>
    </w:p>
    <w:p w:rsidR="005820E6" w:rsidRPr="00C12E84" w:rsidRDefault="005820E6" w:rsidP="00C12E84">
      <w:pPr>
        <w:numPr>
          <w:ilvl w:val="0"/>
          <w:numId w:val="4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Делать разрезы кожи на месте укуса.</w:t>
      </w:r>
    </w:p>
    <w:p w:rsidR="005820E6" w:rsidRPr="00C12E84" w:rsidRDefault="005820E6" w:rsidP="00C12E84">
      <w:pPr>
        <w:numPr>
          <w:ilvl w:val="0"/>
          <w:numId w:val="4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Накладывать жгут.</w:t>
      </w:r>
    </w:p>
    <w:p w:rsidR="005820E6" w:rsidRPr="00C12E84" w:rsidRDefault="005820E6" w:rsidP="00C12E84">
      <w:pPr>
        <w:numPr>
          <w:ilvl w:val="0"/>
          <w:numId w:val="4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Прижигать место укуса.</w:t>
      </w:r>
    </w:p>
    <w:p w:rsidR="005820E6" w:rsidRPr="00C12E84" w:rsidRDefault="005820E6" w:rsidP="00C12E8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</w:pPr>
      <w:r w:rsidRPr="00C12E84">
        <w:rPr>
          <w:rFonts w:ascii="Times New Roman" w:eastAsia="Times New Roman" w:hAnsi="Times New Roman" w:cs="Times New Roman"/>
          <w:color w:val="111111"/>
          <w:sz w:val="34"/>
          <w:szCs w:val="34"/>
          <w:lang w:eastAsia="tt-RU"/>
        </w:rPr>
        <w:t>Все это может усилить действие яда и способствовать возникновению осложнений.</w:t>
      </w:r>
      <w:bookmarkStart w:id="0" w:name="_GoBack"/>
      <w:bookmarkEnd w:id="0"/>
    </w:p>
    <w:sectPr w:rsidR="005820E6" w:rsidRPr="00C12E84" w:rsidSect="00C12E84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97DA6"/>
    <w:multiLevelType w:val="multilevel"/>
    <w:tmpl w:val="51A6E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9F45CF"/>
    <w:multiLevelType w:val="multilevel"/>
    <w:tmpl w:val="BB88D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5C2C85"/>
    <w:multiLevelType w:val="multilevel"/>
    <w:tmpl w:val="32DC6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71812B4"/>
    <w:multiLevelType w:val="multilevel"/>
    <w:tmpl w:val="4B2AD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5820E6"/>
    <w:rsid w:val="00000B89"/>
    <w:rsid w:val="000022D6"/>
    <w:rsid w:val="00002371"/>
    <w:rsid w:val="0000391A"/>
    <w:rsid w:val="00005568"/>
    <w:rsid w:val="00005857"/>
    <w:rsid w:val="0000753D"/>
    <w:rsid w:val="00007749"/>
    <w:rsid w:val="00011344"/>
    <w:rsid w:val="00012B85"/>
    <w:rsid w:val="000131A7"/>
    <w:rsid w:val="0001549D"/>
    <w:rsid w:val="00015B02"/>
    <w:rsid w:val="00015C12"/>
    <w:rsid w:val="000229BC"/>
    <w:rsid w:val="00022AA3"/>
    <w:rsid w:val="00023F37"/>
    <w:rsid w:val="0002480B"/>
    <w:rsid w:val="00025132"/>
    <w:rsid w:val="00025F77"/>
    <w:rsid w:val="00026383"/>
    <w:rsid w:val="00026C86"/>
    <w:rsid w:val="0002760A"/>
    <w:rsid w:val="00027934"/>
    <w:rsid w:val="0002799B"/>
    <w:rsid w:val="00027F8F"/>
    <w:rsid w:val="00027FBE"/>
    <w:rsid w:val="0003005C"/>
    <w:rsid w:val="00030C17"/>
    <w:rsid w:val="00031B22"/>
    <w:rsid w:val="00032954"/>
    <w:rsid w:val="00032ED9"/>
    <w:rsid w:val="00033199"/>
    <w:rsid w:val="000331F5"/>
    <w:rsid w:val="00033455"/>
    <w:rsid w:val="00034854"/>
    <w:rsid w:val="00035084"/>
    <w:rsid w:val="00040DCC"/>
    <w:rsid w:val="00041284"/>
    <w:rsid w:val="00042284"/>
    <w:rsid w:val="0004292D"/>
    <w:rsid w:val="00044E05"/>
    <w:rsid w:val="00045364"/>
    <w:rsid w:val="00045525"/>
    <w:rsid w:val="00045B63"/>
    <w:rsid w:val="00045F22"/>
    <w:rsid w:val="00046A14"/>
    <w:rsid w:val="000475F3"/>
    <w:rsid w:val="00051576"/>
    <w:rsid w:val="000517F4"/>
    <w:rsid w:val="00052327"/>
    <w:rsid w:val="000526C5"/>
    <w:rsid w:val="00052D7E"/>
    <w:rsid w:val="000537D6"/>
    <w:rsid w:val="00053FC6"/>
    <w:rsid w:val="00055006"/>
    <w:rsid w:val="00057A6B"/>
    <w:rsid w:val="000606D7"/>
    <w:rsid w:val="0006179A"/>
    <w:rsid w:val="00062B50"/>
    <w:rsid w:val="00063E98"/>
    <w:rsid w:val="00063FD7"/>
    <w:rsid w:val="00065F87"/>
    <w:rsid w:val="00066A04"/>
    <w:rsid w:val="000674A8"/>
    <w:rsid w:val="000703F2"/>
    <w:rsid w:val="000707AB"/>
    <w:rsid w:val="00071795"/>
    <w:rsid w:val="00071FF3"/>
    <w:rsid w:val="00073700"/>
    <w:rsid w:val="000757B9"/>
    <w:rsid w:val="000776D2"/>
    <w:rsid w:val="00080033"/>
    <w:rsid w:val="00080279"/>
    <w:rsid w:val="000807DA"/>
    <w:rsid w:val="000817A4"/>
    <w:rsid w:val="000817D2"/>
    <w:rsid w:val="00084B38"/>
    <w:rsid w:val="00085AAC"/>
    <w:rsid w:val="00085B8A"/>
    <w:rsid w:val="0008630E"/>
    <w:rsid w:val="00090F7C"/>
    <w:rsid w:val="00091317"/>
    <w:rsid w:val="000934BE"/>
    <w:rsid w:val="00094A86"/>
    <w:rsid w:val="0009638A"/>
    <w:rsid w:val="00096B76"/>
    <w:rsid w:val="000970C3"/>
    <w:rsid w:val="000A025E"/>
    <w:rsid w:val="000A2942"/>
    <w:rsid w:val="000A299D"/>
    <w:rsid w:val="000A386D"/>
    <w:rsid w:val="000A3C31"/>
    <w:rsid w:val="000A3D50"/>
    <w:rsid w:val="000A3E15"/>
    <w:rsid w:val="000A4DDD"/>
    <w:rsid w:val="000A5F54"/>
    <w:rsid w:val="000A6EE0"/>
    <w:rsid w:val="000B00E4"/>
    <w:rsid w:val="000B039E"/>
    <w:rsid w:val="000B180D"/>
    <w:rsid w:val="000C08F1"/>
    <w:rsid w:val="000C0F58"/>
    <w:rsid w:val="000C2055"/>
    <w:rsid w:val="000C21FB"/>
    <w:rsid w:val="000C3C8F"/>
    <w:rsid w:val="000C4C3E"/>
    <w:rsid w:val="000C50AC"/>
    <w:rsid w:val="000C5234"/>
    <w:rsid w:val="000C56D5"/>
    <w:rsid w:val="000C7CFC"/>
    <w:rsid w:val="000C7FFA"/>
    <w:rsid w:val="000D01D4"/>
    <w:rsid w:val="000D0E9D"/>
    <w:rsid w:val="000D14E1"/>
    <w:rsid w:val="000D5001"/>
    <w:rsid w:val="000D55DB"/>
    <w:rsid w:val="000D635F"/>
    <w:rsid w:val="000D7AA9"/>
    <w:rsid w:val="000E0178"/>
    <w:rsid w:val="000E0343"/>
    <w:rsid w:val="000E0F17"/>
    <w:rsid w:val="000E1463"/>
    <w:rsid w:val="000E1E13"/>
    <w:rsid w:val="000E2655"/>
    <w:rsid w:val="000E31B5"/>
    <w:rsid w:val="000E34F0"/>
    <w:rsid w:val="000E5564"/>
    <w:rsid w:val="000E5D40"/>
    <w:rsid w:val="000E62EF"/>
    <w:rsid w:val="000F02FE"/>
    <w:rsid w:val="000F0D5C"/>
    <w:rsid w:val="000F51AF"/>
    <w:rsid w:val="000F55AA"/>
    <w:rsid w:val="000F5B91"/>
    <w:rsid w:val="001008B3"/>
    <w:rsid w:val="00102822"/>
    <w:rsid w:val="00102F38"/>
    <w:rsid w:val="00102F72"/>
    <w:rsid w:val="0010316F"/>
    <w:rsid w:val="00104E3E"/>
    <w:rsid w:val="001066D0"/>
    <w:rsid w:val="0010752D"/>
    <w:rsid w:val="001106FC"/>
    <w:rsid w:val="00110C7A"/>
    <w:rsid w:val="00111398"/>
    <w:rsid w:val="00111C64"/>
    <w:rsid w:val="00112DFC"/>
    <w:rsid w:val="00113141"/>
    <w:rsid w:val="00114E21"/>
    <w:rsid w:val="00114F4C"/>
    <w:rsid w:val="00115B87"/>
    <w:rsid w:val="0011730F"/>
    <w:rsid w:val="00117726"/>
    <w:rsid w:val="00117A70"/>
    <w:rsid w:val="00117D85"/>
    <w:rsid w:val="00120941"/>
    <w:rsid w:val="00122B7B"/>
    <w:rsid w:val="00123EDD"/>
    <w:rsid w:val="00124000"/>
    <w:rsid w:val="00124236"/>
    <w:rsid w:val="00124A0C"/>
    <w:rsid w:val="00125766"/>
    <w:rsid w:val="00130073"/>
    <w:rsid w:val="00131011"/>
    <w:rsid w:val="00132D94"/>
    <w:rsid w:val="0013599B"/>
    <w:rsid w:val="00135CBE"/>
    <w:rsid w:val="00135E0D"/>
    <w:rsid w:val="00136EE5"/>
    <w:rsid w:val="00137372"/>
    <w:rsid w:val="00137922"/>
    <w:rsid w:val="00140665"/>
    <w:rsid w:val="001416CE"/>
    <w:rsid w:val="001436DD"/>
    <w:rsid w:val="0014404A"/>
    <w:rsid w:val="00145A2E"/>
    <w:rsid w:val="001466E7"/>
    <w:rsid w:val="00146778"/>
    <w:rsid w:val="001509A1"/>
    <w:rsid w:val="00151E0F"/>
    <w:rsid w:val="00152337"/>
    <w:rsid w:val="00153087"/>
    <w:rsid w:val="0015321E"/>
    <w:rsid w:val="001534C0"/>
    <w:rsid w:val="001537C5"/>
    <w:rsid w:val="00154F1C"/>
    <w:rsid w:val="00155837"/>
    <w:rsid w:val="00156664"/>
    <w:rsid w:val="001567F0"/>
    <w:rsid w:val="00161A68"/>
    <w:rsid w:val="00162212"/>
    <w:rsid w:val="00163D7A"/>
    <w:rsid w:val="00164AE8"/>
    <w:rsid w:val="00166218"/>
    <w:rsid w:val="001665CD"/>
    <w:rsid w:val="00170B0A"/>
    <w:rsid w:val="00170BBA"/>
    <w:rsid w:val="001712CD"/>
    <w:rsid w:val="00171544"/>
    <w:rsid w:val="00171577"/>
    <w:rsid w:val="00171D77"/>
    <w:rsid w:val="001722C7"/>
    <w:rsid w:val="0017256B"/>
    <w:rsid w:val="00172873"/>
    <w:rsid w:val="0017417B"/>
    <w:rsid w:val="001747E1"/>
    <w:rsid w:val="001747E3"/>
    <w:rsid w:val="00174D5F"/>
    <w:rsid w:val="00175E50"/>
    <w:rsid w:val="00177DF6"/>
    <w:rsid w:val="00177E42"/>
    <w:rsid w:val="00177E4B"/>
    <w:rsid w:val="001826AB"/>
    <w:rsid w:val="00182A53"/>
    <w:rsid w:val="00183869"/>
    <w:rsid w:val="0018513B"/>
    <w:rsid w:val="001853BA"/>
    <w:rsid w:val="001854C4"/>
    <w:rsid w:val="001859D3"/>
    <w:rsid w:val="00185A36"/>
    <w:rsid w:val="00185A87"/>
    <w:rsid w:val="0018607F"/>
    <w:rsid w:val="00186F42"/>
    <w:rsid w:val="00186F73"/>
    <w:rsid w:val="0018798C"/>
    <w:rsid w:val="00190330"/>
    <w:rsid w:val="00190409"/>
    <w:rsid w:val="00190B13"/>
    <w:rsid w:val="00190BFD"/>
    <w:rsid w:val="00190E84"/>
    <w:rsid w:val="0019229B"/>
    <w:rsid w:val="00193990"/>
    <w:rsid w:val="001945A6"/>
    <w:rsid w:val="00194853"/>
    <w:rsid w:val="00194D3B"/>
    <w:rsid w:val="001974B6"/>
    <w:rsid w:val="0019759F"/>
    <w:rsid w:val="001977D4"/>
    <w:rsid w:val="00197E00"/>
    <w:rsid w:val="001A2A35"/>
    <w:rsid w:val="001A3962"/>
    <w:rsid w:val="001A49D8"/>
    <w:rsid w:val="001A4DDA"/>
    <w:rsid w:val="001A5158"/>
    <w:rsid w:val="001A5235"/>
    <w:rsid w:val="001A5B3F"/>
    <w:rsid w:val="001A6B46"/>
    <w:rsid w:val="001A7DF9"/>
    <w:rsid w:val="001B2E78"/>
    <w:rsid w:val="001B3446"/>
    <w:rsid w:val="001B392B"/>
    <w:rsid w:val="001B412E"/>
    <w:rsid w:val="001B4544"/>
    <w:rsid w:val="001B4777"/>
    <w:rsid w:val="001B478F"/>
    <w:rsid w:val="001B4821"/>
    <w:rsid w:val="001B51F4"/>
    <w:rsid w:val="001C0C27"/>
    <w:rsid w:val="001C0F51"/>
    <w:rsid w:val="001C16DF"/>
    <w:rsid w:val="001C1D61"/>
    <w:rsid w:val="001C32CD"/>
    <w:rsid w:val="001C385C"/>
    <w:rsid w:val="001C3986"/>
    <w:rsid w:val="001C49E3"/>
    <w:rsid w:val="001C56BF"/>
    <w:rsid w:val="001C57D9"/>
    <w:rsid w:val="001D056C"/>
    <w:rsid w:val="001D12C1"/>
    <w:rsid w:val="001D1883"/>
    <w:rsid w:val="001D280F"/>
    <w:rsid w:val="001D3FF0"/>
    <w:rsid w:val="001D62D9"/>
    <w:rsid w:val="001D7437"/>
    <w:rsid w:val="001D7CA9"/>
    <w:rsid w:val="001E2243"/>
    <w:rsid w:val="001E22B1"/>
    <w:rsid w:val="001E2474"/>
    <w:rsid w:val="001E3F4D"/>
    <w:rsid w:val="001E4612"/>
    <w:rsid w:val="001E4875"/>
    <w:rsid w:val="001E4CA0"/>
    <w:rsid w:val="001E5388"/>
    <w:rsid w:val="001E6CDD"/>
    <w:rsid w:val="001E7A86"/>
    <w:rsid w:val="001E7DBF"/>
    <w:rsid w:val="001F190B"/>
    <w:rsid w:val="001F3175"/>
    <w:rsid w:val="001F3492"/>
    <w:rsid w:val="001F4B12"/>
    <w:rsid w:val="001F5811"/>
    <w:rsid w:val="001F7F10"/>
    <w:rsid w:val="00200718"/>
    <w:rsid w:val="00200AE5"/>
    <w:rsid w:val="00201E60"/>
    <w:rsid w:val="0020380E"/>
    <w:rsid w:val="0020462E"/>
    <w:rsid w:val="00204B27"/>
    <w:rsid w:val="00204BF0"/>
    <w:rsid w:val="002073D7"/>
    <w:rsid w:val="00207581"/>
    <w:rsid w:val="00210B89"/>
    <w:rsid w:val="0021229E"/>
    <w:rsid w:val="00213C44"/>
    <w:rsid w:val="00214798"/>
    <w:rsid w:val="0021492D"/>
    <w:rsid w:val="002156EE"/>
    <w:rsid w:val="00215C91"/>
    <w:rsid w:val="00215E61"/>
    <w:rsid w:val="00216127"/>
    <w:rsid w:val="0021660C"/>
    <w:rsid w:val="00217288"/>
    <w:rsid w:val="00217805"/>
    <w:rsid w:val="0022044A"/>
    <w:rsid w:val="00220BA4"/>
    <w:rsid w:val="00220BE5"/>
    <w:rsid w:val="00220C24"/>
    <w:rsid w:val="00221D7F"/>
    <w:rsid w:val="00222DC3"/>
    <w:rsid w:val="002258FB"/>
    <w:rsid w:val="00226C2A"/>
    <w:rsid w:val="00227108"/>
    <w:rsid w:val="00227609"/>
    <w:rsid w:val="002305EA"/>
    <w:rsid w:val="002316BF"/>
    <w:rsid w:val="002320AB"/>
    <w:rsid w:val="00232156"/>
    <w:rsid w:val="00232159"/>
    <w:rsid w:val="00232C73"/>
    <w:rsid w:val="00234E31"/>
    <w:rsid w:val="00235EE3"/>
    <w:rsid w:val="00240DF5"/>
    <w:rsid w:val="002421E8"/>
    <w:rsid w:val="00243D05"/>
    <w:rsid w:val="002444C4"/>
    <w:rsid w:val="002445D7"/>
    <w:rsid w:val="00245357"/>
    <w:rsid w:val="002461F6"/>
    <w:rsid w:val="002467B3"/>
    <w:rsid w:val="00246B06"/>
    <w:rsid w:val="002478DA"/>
    <w:rsid w:val="00247BC0"/>
    <w:rsid w:val="0025019E"/>
    <w:rsid w:val="00250E18"/>
    <w:rsid w:val="00251D14"/>
    <w:rsid w:val="00252D18"/>
    <w:rsid w:val="002532EC"/>
    <w:rsid w:val="00253947"/>
    <w:rsid w:val="002546EB"/>
    <w:rsid w:val="00254B3A"/>
    <w:rsid w:val="0025603E"/>
    <w:rsid w:val="0025793D"/>
    <w:rsid w:val="00257BBC"/>
    <w:rsid w:val="0026034A"/>
    <w:rsid w:val="0026112D"/>
    <w:rsid w:val="00261BF4"/>
    <w:rsid w:val="002628E6"/>
    <w:rsid w:val="00262B9B"/>
    <w:rsid w:val="00263825"/>
    <w:rsid w:val="00264970"/>
    <w:rsid w:val="00265998"/>
    <w:rsid w:val="0027282D"/>
    <w:rsid w:val="00273752"/>
    <w:rsid w:val="00276688"/>
    <w:rsid w:val="0027684E"/>
    <w:rsid w:val="00277AF3"/>
    <w:rsid w:val="00277CDF"/>
    <w:rsid w:val="00277DB5"/>
    <w:rsid w:val="00280B4F"/>
    <w:rsid w:val="00281705"/>
    <w:rsid w:val="00282425"/>
    <w:rsid w:val="002837F5"/>
    <w:rsid w:val="00284311"/>
    <w:rsid w:val="002851B0"/>
    <w:rsid w:val="0028598F"/>
    <w:rsid w:val="00286AFA"/>
    <w:rsid w:val="00287ABC"/>
    <w:rsid w:val="00287FF9"/>
    <w:rsid w:val="002907E4"/>
    <w:rsid w:val="00290892"/>
    <w:rsid w:val="002910BD"/>
    <w:rsid w:val="002916A2"/>
    <w:rsid w:val="002928DC"/>
    <w:rsid w:val="002944B7"/>
    <w:rsid w:val="00294DB4"/>
    <w:rsid w:val="0029576E"/>
    <w:rsid w:val="00295B3F"/>
    <w:rsid w:val="00296955"/>
    <w:rsid w:val="002973F8"/>
    <w:rsid w:val="0029752E"/>
    <w:rsid w:val="002A04D8"/>
    <w:rsid w:val="002A0617"/>
    <w:rsid w:val="002A13F6"/>
    <w:rsid w:val="002A150E"/>
    <w:rsid w:val="002A1BF5"/>
    <w:rsid w:val="002A2E14"/>
    <w:rsid w:val="002A3025"/>
    <w:rsid w:val="002A3A18"/>
    <w:rsid w:val="002A3C99"/>
    <w:rsid w:val="002A3DBB"/>
    <w:rsid w:val="002A43B0"/>
    <w:rsid w:val="002A4849"/>
    <w:rsid w:val="002A553D"/>
    <w:rsid w:val="002A5809"/>
    <w:rsid w:val="002A5F08"/>
    <w:rsid w:val="002A7487"/>
    <w:rsid w:val="002A7618"/>
    <w:rsid w:val="002B08FD"/>
    <w:rsid w:val="002B1F0A"/>
    <w:rsid w:val="002B1F55"/>
    <w:rsid w:val="002B2434"/>
    <w:rsid w:val="002B30CF"/>
    <w:rsid w:val="002B438D"/>
    <w:rsid w:val="002B4451"/>
    <w:rsid w:val="002B51DF"/>
    <w:rsid w:val="002B6B34"/>
    <w:rsid w:val="002B6CCB"/>
    <w:rsid w:val="002B6DA0"/>
    <w:rsid w:val="002B6F74"/>
    <w:rsid w:val="002C0974"/>
    <w:rsid w:val="002C1184"/>
    <w:rsid w:val="002C3493"/>
    <w:rsid w:val="002C5085"/>
    <w:rsid w:val="002C54FD"/>
    <w:rsid w:val="002C5746"/>
    <w:rsid w:val="002C5D8B"/>
    <w:rsid w:val="002C6338"/>
    <w:rsid w:val="002C7806"/>
    <w:rsid w:val="002C798E"/>
    <w:rsid w:val="002D0A6E"/>
    <w:rsid w:val="002D49CE"/>
    <w:rsid w:val="002D50F6"/>
    <w:rsid w:val="002D5603"/>
    <w:rsid w:val="002D6CA8"/>
    <w:rsid w:val="002D71C7"/>
    <w:rsid w:val="002D7451"/>
    <w:rsid w:val="002D76DA"/>
    <w:rsid w:val="002E07F7"/>
    <w:rsid w:val="002E10FB"/>
    <w:rsid w:val="002E1178"/>
    <w:rsid w:val="002E1215"/>
    <w:rsid w:val="002E12BF"/>
    <w:rsid w:val="002E16D4"/>
    <w:rsid w:val="002E184C"/>
    <w:rsid w:val="002E19C6"/>
    <w:rsid w:val="002E1F17"/>
    <w:rsid w:val="002E1FDA"/>
    <w:rsid w:val="002E3246"/>
    <w:rsid w:val="002E3F86"/>
    <w:rsid w:val="002E51BE"/>
    <w:rsid w:val="002E5332"/>
    <w:rsid w:val="002E68CF"/>
    <w:rsid w:val="002E70FA"/>
    <w:rsid w:val="002E760A"/>
    <w:rsid w:val="002F0A3F"/>
    <w:rsid w:val="002F0FF6"/>
    <w:rsid w:val="002F280A"/>
    <w:rsid w:val="002F51F2"/>
    <w:rsid w:val="002F57E3"/>
    <w:rsid w:val="002F7D96"/>
    <w:rsid w:val="00301A40"/>
    <w:rsid w:val="003040B7"/>
    <w:rsid w:val="003045AC"/>
    <w:rsid w:val="00311F61"/>
    <w:rsid w:val="0031388A"/>
    <w:rsid w:val="00313EEE"/>
    <w:rsid w:val="00314DD5"/>
    <w:rsid w:val="00315243"/>
    <w:rsid w:val="003159C3"/>
    <w:rsid w:val="00315FD2"/>
    <w:rsid w:val="003163E7"/>
    <w:rsid w:val="00317CC6"/>
    <w:rsid w:val="00320110"/>
    <w:rsid w:val="00320880"/>
    <w:rsid w:val="00321379"/>
    <w:rsid w:val="00321751"/>
    <w:rsid w:val="003225F8"/>
    <w:rsid w:val="00322B29"/>
    <w:rsid w:val="00322F07"/>
    <w:rsid w:val="00322FD5"/>
    <w:rsid w:val="00323675"/>
    <w:rsid w:val="00323E15"/>
    <w:rsid w:val="0032410F"/>
    <w:rsid w:val="003245A3"/>
    <w:rsid w:val="0032467E"/>
    <w:rsid w:val="0032502E"/>
    <w:rsid w:val="00325A52"/>
    <w:rsid w:val="00330679"/>
    <w:rsid w:val="00330792"/>
    <w:rsid w:val="0033142A"/>
    <w:rsid w:val="0033431F"/>
    <w:rsid w:val="003355C3"/>
    <w:rsid w:val="003370A4"/>
    <w:rsid w:val="0033710E"/>
    <w:rsid w:val="003426E7"/>
    <w:rsid w:val="00343E9A"/>
    <w:rsid w:val="00345B27"/>
    <w:rsid w:val="003469F9"/>
    <w:rsid w:val="00346FD3"/>
    <w:rsid w:val="00347126"/>
    <w:rsid w:val="00347196"/>
    <w:rsid w:val="00347B4A"/>
    <w:rsid w:val="00350164"/>
    <w:rsid w:val="0035018E"/>
    <w:rsid w:val="00350A09"/>
    <w:rsid w:val="00350FCD"/>
    <w:rsid w:val="00352241"/>
    <w:rsid w:val="003529F5"/>
    <w:rsid w:val="00354ED4"/>
    <w:rsid w:val="003610AE"/>
    <w:rsid w:val="00362633"/>
    <w:rsid w:val="003631A2"/>
    <w:rsid w:val="0036368D"/>
    <w:rsid w:val="003636A3"/>
    <w:rsid w:val="003636DB"/>
    <w:rsid w:val="00364D39"/>
    <w:rsid w:val="00366341"/>
    <w:rsid w:val="00366956"/>
    <w:rsid w:val="00370F1D"/>
    <w:rsid w:val="00372382"/>
    <w:rsid w:val="003725FC"/>
    <w:rsid w:val="00372C47"/>
    <w:rsid w:val="00373D2F"/>
    <w:rsid w:val="00374902"/>
    <w:rsid w:val="0037636D"/>
    <w:rsid w:val="0037664A"/>
    <w:rsid w:val="00377C30"/>
    <w:rsid w:val="0038069C"/>
    <w:rsid w:val="00380ACE"/>
    <w:rsid w:val="00380D43"/>
    <w:rsid w:val="0038313D"/>
    <w:rsid w:val="00383319"/>
    <w:rsid w:val="00383796"/>
    <w:rsid w:val="00383CBC"/>
    <w:rsid w:val="003841F8"/>
    <w:rsid w:val="00385B75"/>
    <w:rsid w:val="0038669E"/>
    <w:rsid w:val="00386DDD"/>
    <w:rsid w:val="00390A6E"/>
    <w:rsid w:val="0039130C"/>
    <w:rsid w:val="00394BB2"/>
    <w:rsid w:val="0039618A"/>
    <w:rsid w:val="00397187"/>
    <w:rsid w:val="003973EB"/>
    <w:rsid w:val="003A073E"/>
    <w:rsid w:val="003A081F"/>
    <w:rsid w:val="003A0C80"/>
    <w:rsid w:val="003A1E63"/>
    <w:rsid w:val="003A1FCC"/>
    <w:rsid w:val="003A29BA"/>
    <w:rsid w:val="003A4829"/>
    <w:rsid w:val="003A48F8"/>
    <w:rsid w:val="003A6D63"/>
    <w:rsid w:val="003A7537"/>
    <w:rsid w:val="003B1511"/>
    <w:rsid w:val="003B1A67"/>
    <w:rsid w:val="003B2683"/>
    <w:rsid w:val="003B5195"/>
    <w:rsid w:val="003B6D44"/>
    <w:rsid w:val="003C0FB0"/>
    <w:rsid w:val="003C2036"/>
    <w:rsid w:val="003C2AB1"/>
    <w:rsid w:val="003C3BBE"/>
    <w:rsid w:val="003C41AF"/>
    <w:rsid w:val="003C4B4A"/>
    <w:rsid w:val="003C4CC7"/>
    <w:rsid w:val="003C522A"/>
    <w:rsid w:val="003C5888"/>
    <w:rsid w:val="003C7C8C"/>
    <w:rsid w:val="003D2BD8"/>
    <w:rsid w:val="003D4D21"/>
    <w:rsid w:val="003D4FF9"/>
    <w:rsid w:val="003D50E6"/>
    <w:rsid w:val="003D516B"/>
    <w:rsid w:val="003D55D3"/>
    <w:rsid w:val="003D59F1"/>
    <w:rsid w:val="003D5B1F"/>
    <w:rsid w:val="003D6543"/>
    <w:rsid w:val="003D7945"/>
    <w:rsid w:val="003E1BC3"/>
    <w:rsid w:val="003E2B09"/>
    <w:rsid w:val="003E2EC4"/>
    <w:rsid w:val="003E3886"/>
    <w:rsid w:val="003E6B36"/>
    <w:rsid w:val="003E6D4D"/>
    <w:rsid w:val="003F13E9"/>
    <w:rsid w:val="003F29B8"/>
    <w:rsid w:val="003F2E49"/>
    <w:rsid w:val="003F33C9"/>
    <w:rsid w:val="003F4FAC"/>
    <w:rsid w:val="003F5EA6"/>
    <w:rsid w:val="003F67E5"/>
    <w:rsid w:val="003F6D09"/>
    <w:rsid w:val="00400539"/>
    <w:rsid w:val="0040073D"/>
    <w:rsid w:val="00400C53"/>
    <w:rsid w:val="00401038"/>
    <w:rsid w:val="004033DC"/>
    <w:rsid w:val="00403FB3"/>
    <w:rsid w:val="00405CC7"/>
    <w:rsid w:val="00407E02"/>
    <w:rsid w:val="004106D8"/>
    <w:rsid w:val="00411071"/>
    <w:rsid w:val="00411476"/>
    <w:rsid w:val="00412659"/>
    <w:rsid w:val="00413070"/>
    <w:rsid w:val="00417E73"/>
    <w:rsid w:val="00422A58"/>
    <w:rsid w:val="00424E64"/>
    <w:rsid w:val="00425436"/>
    <w:rsid w:val="00425DB5"/>
    <w:rsid w:val="0043007F"/>
    <w:rsid w:val="004305AC"/>
    <w:rsid w:val="00430B9F"/>
    <w:rsid w:val="00431AE0"/>
    <w:rsid w:val="00432B85"/>
    <w:rsid w:val="00434254"/>
    <w:rsid w:val="0043434C"/>
    <w:rsid w:val="00435504"/>
    <w:rsid w:val="00436F42"/>
    <w:rsid w:val="004372C0"/>
    <w:rsid w:val="00437D3D"/>
    <w:rsid w:val="00437E4C"/>
    <w:rsid w:val="00441BCD"/>
    <w:rsid w:val="00442269"/>
    <w:rsid w:val="00442D44"/>
    <w:rsid w:val="00443A7E"/>
    <w:rsid w:val="0044583B"/>
    <w:rsid w:val="00445F84"/>
    <w:rsid w:val="004464F6"/>
    <w:rsid w:val="004476E2"/>
    <w:rsid w:val="004511CD"/>
    <w:rsid w:val="004512D0"/>
    <w:rsid w:val="004531BC"/>
    <w:rsid w:val="00453412"/>
    <w:rsid w:val="00453A8C"/>
    <w:rsid w:val="00455ABA"/>
    <w:rsid w:val="00457315"/>
    <w:rsid w:val="004577DF"/>
    <w:rsid w:val="00461659"/>
    <w:rsid w:val="00461A01"/>
    <w:rsid w:val="004625CA"/>
    <w:rsid w:val="004626C7"/>
    <w:rsid w:val="0046422A"/>
    <w:rsid w:val="00464AA8"/>
    <w:rsid w:val="00466339"/>
    <w:rsid w:val="00467498"/>
    <w:rsid w:val="00467710"/>
    <w:rsid w:val="00467BFE"/>
    <w:rsid w:val="00467E97"/>
    <w:rsid w:val="00471FF0"/>
    <w:rsid w:val="00473BCD"/>
    <w:rsid w:val="00473EE2"/>
    <w:rsid w:val="00474708"/>
    <w:rsid w:val="0047582A"/>
    <w:rsid w:val="00475CC7"/>
    <w:rsid w:val="00476E1F"/>
    <w:rsid w:val="004778F6"/>
    <w:rsid w:val="00481F7D"/>
    <w:rsid w:val="0048561C"/>
    <w:rsid w:val="00485DEC"/>
    <w:rsid w:val="004863BB"/>
    <w:rsid w:val="00487745"/>
    <w:rsid w:val="00487F2E"/>
    <w:rsid w:val="0049012B"/>
    <w:rsid w:val="00490452"/>
    <w:rsid w:val="00490805"/>
    <w:rsid w:val="00491678"/>
    <w:rsid w:val="004919BA"/>
    <w:rsid w:val="00491D51"/>
    <w:rsid w:val="00491F31"/>
    <w:rsid w:val="00493831"/>
    <w:rsid w:val="0049445C"/>
    <w:rsid w:val="00494563"/>
    <w:rsid w:val="004946B1"/>
    <w:rsid w:val="00494963"/>
    <w:rsid w:val="00495666"/>
    <w:rsid w:val="004966E2"/>
    <w:rsid w:val="0049672F"/>
    <w:rsid w:val="00497268"/>
    <w:rsid w:val="00497350"/>
    <w:rsid w:val="004A178D"/>
    <w:rsid w:val="004A1E15"/>
    <w:rsid w:val="004A24CE"/>
    <w:rsid w:val="004A2671"/>
    <w:rsid w:val="004A43BA"/>
    <w:rsid w:val="004A4D1C"/>
    <w:rsid w:val="004A4EC5"/>
    <w:rsid w:val="004A51DD"/>
    <w:rsid w:val="004A5674"/>
    <w:rsid w:val="004A6E9D"/>
    <w:rsid w:val="004A7548"/>
    <w:rsid w:val="004A7A66"/>
    <w:rsid w:val="004B12E7"/>
    <w:rsid w:val="004B18CA"/>
    <w:rsid w:val="004B1AA5"/>
    <w:rsid w:val="004B1ABC"/>
    <w:rsid w:val="004B1ED1"/>
    <w:rsid w:val="004B2FB8"/>
    <w:rsid w:val="004B3267"/>
    <w:rsid w:val="004B37CC"/>
    <w:rsid w:val="004B6939"/>
    <w:rsid w:val="004C13AA"/>
    <w:rsid w:val="004C275D"/>
    <w:rsid w:val="004C2DD0"/>
    <w:rsid w:val="004C31CF"/>
    <w:rsid w:val="004C4458"/>
    <w:rsid w:val="004C5C18"/>
    <w:rsid w:val="004C662F"/>
    <w:rsid w:val="004C6B84"/>
    <w:rsid w:val="004D0B38"/>
    <w:rsid w:val="004D2FF4"/>
    <w:rsid w:val="004D3DD4"/>
    <w:rsid w:val="004D435F"/>
    <w:rsid w:val="004D4565"/>
    <w:rsid w:val="004D52CB"/>
    <w:rsid w:val="004D628D"/>
    <w:rsid w:val="004D7E6C"/>
    <w:rsid w:val="004E0042"/>
    <w:rsid w:val="004E196E"/>
    <w:rsid w:val="004E3B5D"/>
    <w:rsid w:val="004E50B3"/>
    <w:rsid w:val="004E53B0"/>
    <w:rsid w:val="004E5668"/>
    <w:rsid w:val="004E7027"/>
    <w:rsid w:val="004F1CB1"/>
    <w:rsid w:val="004F1E81"/>
    <w:rsid w:val="004F4232"/>
    <w:rsid w:val="004F462D"/>
    <w:rsid w:val="004F486B"/>
    <w:rsid w:val="004F4DB8"/>
    <w:rsid w:val="004F5DBC"/>
    <w:rsid w:val="004F62A7"/>
    <w:rsid w:val="004F6A49"/>
    <w:rsid w:val="004F6E3C"/>
    <w:rsid w:val="004F76AF"/>
    <w:rsid w:val="00500513"/>
    <w:rsid w:val="0050157D"/>
    <w:rsid w:val="00502C02"/>
    <w:rsid w:val="00502CB0"/>
    <w:rsid w:val="0050342B"/>
    <w:rsid w:val="00503D35"/>
    <w:rsid w:val="00504A2E"/>
    <w:rsid w:val="00504D34"/>
    <w:rsid w:val="00505ED7"/>
    <w:rsid w:val="00506AA7"/>
    <w:rsid w:val="00511945"/>
    <w:rsid w:val="0051389A"/>
    <w:rsid w:val="005140EF"/>
    <w:rsid w:val="005161FB"/>
    <w:rsid w:val="005165F6"/>
    <w:rsid w:val="005167D1"/>
    <w:rsid w:val="00520B37"/>
    <w:rsid w:val="00520BC3"/>
    <w:rsid w:val="00522111"/>
    <w:rsid w:val="0052283D"/>
    <w:rsid w:val="00522A89"/>
    <w:rsid w:val="00523453"/>
    <w:rsid w:val="00524605"/>
    <w:rsid w:val="0052570A"/>
    <w:rsid w:val="00527A94"/>
    <w:rsid w:val="005310E4"/>
    <w:rsid w:val="00531E5C"/>
    <w:rsid w:val="00531FC5"/>
    <w:rsid w:val="00532649"/>
    <w:rsid w:val="00533347"/>
    <w:rsid w:val="00533872"/>
    <w:rsid w:val="00533AD2"/>
    <w:rsid w:val="0053536C"/>
    <w:rsid w:val="00535F13"/>
    <w:rsid w:val="00542A83"/>
    <w:rsid w:val="005437F3"/>
    <w:rsid w:val="00543B17"/>
    <w:rsid w:val="0054611D"/>
    <w:rsid w:val="0054644B"/>
    <w:rsid w:val="00546D04"/>
    <w:rsid w:val="00547D35"/>
    <w:rsid w:val="005508B0"/>
    <w:rsid w:val="005527D9"/>
    <w:rsid w:val="00552BD0"/>
    <w:rsid w:val="00553AC6"/>
    <w:rsid w:val="005545DE"/>
    <w:rsid w:val="005559FD"/>
    <w:rsid w:val="00555A85"/>
    <w:rsid w:val="00555C9D"/>
    <w:rsid w:val="0055602F"/>
    <w:rsid w:val="005566BC"/>
    <w:rsid w:val="00556AEE"/>
    <w:rsid w:val="00556ED9"/>
    <w:rsid w:val="00556F42"/>
    <w:rsid w:val="0055708D"/>
    <w:rsid w:val="00557199"/>
    <w:rsid w:val="00560A29"/>
    <w:rsid w:val="00561083"/>
    <w:rsid w:val="00561139"/>
    <w:rsid w:val="00561896"/>
    <w:rsid w:val="005641D7"/>
    <w:rsid w:val="00567AA9"/>
    <w:rsid w:val="00570DC8"/>
    <w:rsid w:val="0057288F"/>
    <w:rsid w:val="005740DE"/>
    <w:rsid w:val="005750B0"/>
    <w:rsid w:val="005757EE"/>
    <w:rsid w:val="00575B09"/>
    <w:rsid w:val="00575BE3"/>
    <w:rsid w:val="00575CA9"/>
    <w:rsid w:val="005777D9"/>
    <w:rsid w:val="00577FD1"/>
    <w:rsid w:val="0058188B"/>
    <w:rsid w:val="00582099"/>
    <w:rsid w:val="005820E6"/>
    <w:rsid w:val="00584A65"/>
    <w:rsid w:val="00585C44"/>
    <w:rsid w:val="005861FC"/>
    <w:rsid w:val="005874E9"/>
    <w:rsid w:val="00590C55"/>
    <w:rsid w:val="00591145"/>
    <w:rsid w:val="005912D7"/>
    <w:rsid w:val="005919B6"/>
    <w:rsid w:val="005927B0"/>
    <w:rsid w:val="00592EF6"/>
    <w:rsid w:val="00593BC3"/>
    <w:rsid w:val="00593C2A"/>
    <w:rsid w:val="0059725E"/>
    <w:rsid w:val="00597811"/>
    <w:rsid w:val="005A0265"/>
    <w:rsid w:val="005A160B"/>
    <w:rsid w:val="005A1851"/>
    <w:rsid w:val="005A2B80"/>
    <w:rsid w:val="005A2CC4"/>
    <w:rsid w:val="005A3236"/>
    <w:rsid w:val="005A397B"/>
    <w:rsid w:val="005A5905"/>
    <w:rsid w:val="005A6E94"/>
    <w:rsid w:val="005A73C5"/>
    <w:rsid w:val="005B051C"/>
    <w:rsid w:val="005B0BD9"/>
    <w:rsid w:val="005B0E6D"/>
    <w:rsid w:val="005B1C4C"/>
    <w:rsid w:val="005B22C6"/>
    <w:rsid w:val="005B2340"/>
    <w:rsid w:val="005B251F"/>
    <w:rsid w:val="005B2B5C"/>
    <w:rsid w:val="005B2CFD"/>
    <w:rsid w:val="005B38E7"/>
    <w:rsid w:val="005B3C6A"/>
    <w:rsid w:val="005B4E00"/>
    <w:rsid w:val="005B6658"/>
    <w:rsid w:val="005B7079"/>
    <w:rsid w:val="005B762E"/>
    <w:rsid w:val="005C1E6B"/>
    <w:rsid w:val="005C1F15"/>
    <w:rsid w:val="005C2C0B"/>
    <w:rsid w:val="005C4CBB"/>
    <w:rsid w:val="005C50D3"/>
    <w:rsid w:val="005C51C2"/>
    <w:rsid w:val="005C5759"/>
    <w:rsid w:val="005C6CCE"/>
    <w:rsid w:val="005D24AD"/>
    <w:rsid w:val="005D291F"/>
    <w:rsid w:val="005D2AAF"/>
    <w:rsid w:val="005D4593"/>
    <w:rsid w:val="005D46A8"/>
    <w:rsid w:val="005D5C1A"/>
    <w:rsid w:val="005D5DE9"/>
    <w:rsid w:val="005D66CA"/>
    <w:rsid w:val="005D7AB0"/>
    <w:rsid w:val="005E4FEF"/>
    <w:rsid w:val="005E6481"/>
    <w:rsid w:val="005F0073"/>
    <w:rsid w:val="005F394B"/>
    <w:rsid w:val="005F4466"/>
    <w:rsid w:val="005F5EF5"/>
    <w:rsid w:val="005F680B"/>
    <w:rsid w:val="005F74D6"/>
    <w:rsid w:val="005F7844"/>
    <w:rsid w:val="005F79E8"/>
    <w:rsid w:val="00600F54"/>
    <w:rsid w:val="00601CFC"/>
    <w:rsid w:val="00602C9E"/>
    <w:rsid w:val="00602D33"/>
    <w:rsid w:val="00604B2B"/>
    <w:rsid w:val="00605180"/>
    <w:rsid w:val="0060564C"/>
    <w:rsid w:val="00605CF7"/>
    <w:rsid w:val="006067C9"/>
    <w:rsid w:val="00606D6C"/>
    <w:rsid w:val="0060795F"/>
    <w:rsid w:val="00607A57"/>
    <w:rsid w:val="00610B6E"/>
    <w:rsid w:val="0061201E"/>
    <w:rsid w:val="0061423C"/>
    <w:rsid w:val="00614EC5"/>
    <w:rsid w:val="00616E57"/>
    <w:rsid w:val="00617374"/>
    <w:rsid w:val="00620674"/>
    <w:rsid w:val="00625B44"/>
    <w:rsid w:val="006271DE"/>
    <w:rsid w:val="0062769D"/>
    <w:rsid w:val="00627F29"/>
    <w:rsid w:val="00630029"/>
    <w:rsid w:val="00630A6B"/>
    <w:rsid w:val="00631DD5"/>
    <w:rsid w:val="00632032"/>
    <w:rsid w:val="00633372"/>
    <w:rsid w:val="00634527"/>
    <w:rsid w:val="00635742"/>
    <w:rsid w:val="006412BE"/>
    <w:rsid w:val="00641584"/>
    <w:rsid w:val="00643D62"/>
    <w:rsid w:val="00644D1F"/>
    <w:rsid w:val="0064521D"/>
    <w:rsid w:val="00645606"/>
    <w:rsid w:val="006473A5"/>
    <w:rsid w:val="00650BB6"/>
    <w:rsid w:val="0065165B"/>
    <w:rsid w:val="00656501"/>
    <w:rsid w:val="006567A8"/>
    <w:rsid w:val="0065798F"/>
    <w:rsid w:val="00660E27"/>
    <w:rsid w:val="006615A0"/>
    <w:rsid w:val="00661DD2"/>
    <w:rsid w:val="006625F3"/>
    <w:rsid w:val="00662687"/>
    <w:rsid w:val="00663012"/>
    <w:rsid w:val="00666DC4"/>
    <w:rsid w:val="00671327"/>
    <w:rsid w:val="00671A30"/>
    <w:rsid w:val="00675CF4"/>
    <w:rsid w:val="00675FFF"/>
    <w:rsid w:val="00676483"/>
    <w:rsid w:val="00676B8C"/>
    <w:rsid w:val="0067730F"/>
    <w:rsid w:val="0068103F"/>
    <w:rsid w:val="006821ED"/>
    <w:rsid w:val="0068406E"/>
    <w:rsid w:val="00684A87"/>
    <w:rsid w:val="00686673"/>
    <w:rsid w:val="00686C8A"/>
    <w:rsid w:val="00687021"/>
    <w:rsid w:val="00687612"/>
    <w:rsid w:val="006905BF"/>
    <w:rsid w:val="00691655"/>
    <w:rsid w:val="0069326F"/>
    <w:rsid w:val="006942FD"/>
    <w:rsid w:val="00695E35"/>
    <w:rsid w:val="006961BD"/>
    <w:rsid w:val="006972A4"/>
    <w:rsid w:val="006974E3"/>
    <w:rsid w:val="006A09D7"/>
    <w:rsid w:val="006A1CCC"/>
    <w:rsid w:val="006A1E75"/>
    <w:rsid w:val="006A2316"/>
    <w:rsid w:val="006A3197"/>
    <w:rsid w:val="006A3532"/>
    <w:rsid w:val="006A359C"/>
    <w:rsid w:val="006A4803"/>
    <w:rsid w:val="006A5A5D"/>
    <w:rsid w:val="006A79F6"/>
    <w:rsid w:val="006B15A9"/>
    <w:rsid w:val="006B168E"/>
    <w:rsid w:val="006B1AEA"/>
    <w:rsid w:val="006B2FE8"/>
    <w:rsid w:val="006B3F82"/>
    <w:rsid w:val="006B5610"/>
    <w:rsid w:val="006B5A28"/>
    <w:rsid w:val="006B6D8A"/>
    <w:rsid w:val="006C1A45"/>
    <w:rsid w:val="006C2395"/>
    <w:rsid w:val="006C337F"/>
    <w:rsid w:val="006C343A"/>
    <w:rsid w:val="006C3766"/>
    <w:rsid w:val="006C4C74"/>
    <w:rsid w:val="006C4DEF"/>
    <w:rsid w:val="006C54A5"/>
    <w:rsid w:val="006C55EE"/>
    <w:rsid w:val="006C577A"/>
    <w:rsid w:val="006C754E"/>
    <w:rsid w:val="006D06FC"/>
    <w:rsid w:val="006D0BC2"/>
    <w:rsid w:val="006D2750"/>
    <w:rsid w:val="006D3C41"/>
    <w:rsid w:val="006D45B4"/>
    <w:rsid w:val="006D4B22"/>
    <w:rsid w:val="006D534A"/>
    <w:rsid w:val="006D62D1"/>
    <w:rsid w:val="006E152D"/>
    <w:rsid w:val="006E23FE"/>
    <w:rsid w:val="006E27B2"/>
    <w:rsid w:val="006E3A2E"/>
    <w:rsid w:val="006E5E8D"/>
    <w:rsid w:val="006E6669"/>
    <w:rsid w:val="006F1A09"/>
    <w:rsid w:val="006F3AEF"/>
    <w:rsid w:val="006F415D"/>
    <w:rsid w:val="006F5196"/>
    <w:rsid w:val="006F58AD"/>
    <w:rsid w:val="006F5E8B"/>
    <w:rsid w:val="006F6A44"/>
    <w:rsid w:val="006F7CB1"/>
    <w:rsid w:val="00702713"/>
    <w:rsid w:val="00702BEA"/>
    <w:rsid w:val="00702C96"/>
    <w:rsid w:val="007048C9"/>
    <w:rsid w:val="007052B6"/>
    <w:rsid w:val="00705310"/>
    <w:rsid w:val="00705C86"/>
    <w:rsid w:val="00706DDA"/>
    <w:rsid w:val="007070FC"/>
    <w:rsid w:val="00707954"/>
    <w:rsid w:val="00712A3A"/>
    <w:rsid w:val="00712E16"/>
    <w:rsid w:val="007146A0"/>
    <w:rsid w:val="007147C3"/>
    <w:rsid w:val="00714D05"/>
    <w:rsid w:val="00716F00"/>
    <w:rsid w:val="00717CFA"/>
    <w:rsid w:val="00717D74"/>
    <w:rsid w:val="007209F8"/>
    <w:rsid w:val="00721116"/>
    <w:rsid w:val="007232E8"/>
    <w:rsid w:val="0072379E"/>
    <w:rsid w:val="007258A6"/>
    <w:rsid w:val="0072605F"/>
    <w:rsid w:val="007261C3"/>
    <w:rsid w:val="0072640C"/>
    <w:rsid w:val="00726A3C"/>
    <w:rsid w:val="00727C9C"/>
    <w:rsid w:val="00730AC8"/>
    <w:rsid w:val="00731519"/>
    <w:rsid w:val="0073247C"/>
    <w:rsid w:val="00733A80"/>
    <w:rsid w:val="00737278"/>
    <w:rsid w:val="00737531"/>
    <w:rsid w:val="00737B48"/>
    <w:rsid w:val="007401DA"/>
    <w:rsid w:val="00741923"/>
    <w:rsid w:val="007447AF"/>
    <w:rsid w:val="00745513"/>
    <w:rsid w:val="007455C0"/>
    <w:rsid w:val="00746141"/>
    <w:rsid w:val="00746A67"/>
    <w:rsid w:val="00747C13"/>
    <w:rsid w:val="007508DC"/>
    <w:rsid w:val="007526B9"/>
    <w:rsid w:val="00752CB6"/>
    <w:rsid w:val="007540EC"/>
    <w:rsid w:val="00755FF9"/>
    <w:rsid w:val="0075695D"/>
    <w:rsid w:val="007576E3"/>
    <w:rsid w:val="0076084F"/>
    <w:rsid w:val="0076172E"/>
    <w:rsid w:val="00761A81"/>
    <w:rsid w:val="007621DF"/>
    <w:rsid w:val="00762C03"/>
    <w:rsid w:val="00764B61"/>
    <w:rsid w:val="00766208"/>
    <w:rsid w:val="007669E1"/>
    <w:rsid w:val="00770347"/>
    <w:rsid w:val="00770F64"/>
    <w:rsid w:val="00771F96"/>
    <w:rsid w:val="00773D9D"/>
    <w:rsid w:val="00773E30"/>
    <w:rsid w:val="00774CBD"/>
    <w:rsid w:val="00775DBF"/>
    <w:rsid w:val="00776D3D"/>
    <w:rsid w:val="00776EAA"/>
    <w:rsid w:val="007772C1"/>
    <w:rsid w:val="00781111"/>
    <w:rsid w:val="007812ED"/>
    <w:rsid w:val="0078149D"/>
    <w:rsid w:val="00781D04"/>
    <w:rsid w:val="00782E18"/>
    <w:rsid w:val="007839E9"/>
    <w:rsid w:val="00784628"/>
    <w:rsid w:val="00786BBF"/>
    <w:rsid w:val="00787BAD"/>
    <w:rsid w:val="00787C4D"/>
    <w:rsid w:val="007903A4"/>
    <w:rsid w:val="00790DB5"/>
    <w:rsid w:val="00791969"/>
    <w:rsid w:val="0079374E"/>
    <w:rsid w:val="0079376E"/>
    <w:rsid w:val="00793806"/>
    <w:rsid w:val="0079389D"/>
    <w:rsid w:val="0079651A"/>
    <w:rsid w:val="007974B2"/>
    <w:rsid w:val="007A0282"/>
    <w:rsid w:val="007A1E0B"/>
    <w:rsid w:val="007A297D"/>
    <w:rsid w:val="007A3462"/>
    <w:rsid w:val="007A3A11"/>
    <w:rsid w:val="007A3D2D"/>
    <w:rsid w:val="007A6E1E"/>
    <w:rsid w:val="007A77BE"/>
    <w:rsid w:val="007B0D17"/>
    <w:rsid w:val="007B1B07"/>
    <w:rsid w:val="007B245C"/>
    <w:rsid w:val="007B28AA"/>
    <w:rsid w:val="007B3901"/>
    <w:rsid w:val="007B41A7"/>
    <w:rsid w:val="007B41BD"/>
    <w:rsid w:val="007B5B18"/>
    <w:rsid w:val="007B61C2"/>
    <w:rsid w:val="007B67CA"/>
    <w:rsid w:val="007B6EDB"/>
    <w:rsid w:val="007C3853"/>
    <w:rsid w:val="007C3E65"/>
    <w:rsid w:val="007C4A14"/>
    <w:rsid w:val="007C7B10"/>
    <w:rsid w:val="007D0D06"/>
    <w:rsid w:val="007D1F9F"/>
    <w:rsid w:val="007D24A4"/>
    <w:rsid w:val="007D351C"/>
    <w:rsid w:val="007D45C0"/>
    <w:rsid w:val="007D4ADC"/>
    <w:rsid w:val="007D7099"/>
    <w:rsid w:val="007D7197"/>
    <w:rsid w:val="007D7849"/>
    <w:rsid w:val="007E01AC"/>
    <w:rsid w:val="007E0FED"/>
    <w:rsid w:val="007E1565"/>
    <w:rsid w:val="007E17B0"/>
    <w:rsid w:val="007E2DD3"/>
    <w:rsid w:val="007E32F0"/>
    <w:rsid w:val="007E41BD"/>
    <w:rsid w:val="007E50C9"/>
    <w:rsid w:val="007E5AC6"/>
    <w:rsid w:val="007E6612"/>
    <w:rsid w:val="007F0FA9"/>
    <w:rsid w:val="007F1933"/>
    <w:rsid w:val="007F231E"/>
    <w:rsid w:val="007F3A87"/>
    <w:rsid w:val="007F51F3"/>
    <w:rsid w:val="007F53D9"/>
    <w:rsid w:val="007F5B80"/>
    <w:rsid w:val="007F7330"/>
    <w:rsid w:val="00801DFD"/>
    <w:rsid w:val="008026AB"/>
    <w:rsid w:val="0080320F"/>
    <w:rsid w:val="00803304"/>
    <w:rsid w:val="0080383A"/>
    <w:rsid w:val="008043D7"/>
    <w:rsid w:val="00806797"/>
    <w:rsid w:val="008075CF"/>
    <w:rsid w:val="00807CF3"/>
    <w:rsid w:val="00810465"/>
    <w:rsid w:val="0081052B"/>
    <w:rsid w:val="008107AB"/>
    <w:rsid w:val="0081163B"/>
    <w:rsid w:val="008117EC"/>
    <w:rsid w:val="00812FF2"/>
    <w:rsid w:val="00814313"/>
    <w:rsid w:val="00815A21"/>
    <w:rsid w:val="00817066"/>
    <w:rsid w:val="008170B0"/>
    <w:rsid w:val="00817159"/>
    <w:rsid w:val="008210A5"/>
    <w:rsid w:val="00821561"/>
    <w:rsid w:val="00825420"/>
    <w:rsid w:val="0082683B"/>
    <w:rsid w:val="00826DE3"/>
    <w:rsid w:val="00827B86"/>
    <w:rsid w:val="00832B49"/>
    <w:rsid w:val="00833AAB"/>
    <w:rsid w:val="00834E59"/>
    <w:rsid w:val="008357BA"/>
    <w:rsid w:val="008359AD"/>
    <w:rsid w:val="008365DA"/>
    <w:rsid w:val="0083756B"/>
    <w:rsid w:val="008377EE"/>
    <w:rsid w:val="00837DE4"/>
    <w:rsid w:val="00840C46"/>
    <w:rsid w:val="00841142"/>
    <w:rsid w:val="00843978"/>
    <w:rsid w:val="008456B5"/>
    <w:rsid w:val="008463F2"/>
    <w:rsid w:val="00850DC7"/>
    <w:rsid w:val="00850FB3"/>
    <w:rsid w:val="00851537"/>
    <w:rsid w:val="00851C31"/>
    <w:rsid w:val="00851D42"/>
    <w:rsid w:val="00852011"/>
    <w:rsid w:val="00852632"/>
    <w:rsid w:val="00852A86"/>
    <w:rsid w:val="00855651"/>
    <w:rsid w:val="00855B44"/>
    <w:rsid w:val="0085613B"/>
    <w:rsid w:val="008579A7"/>
    <w:rsid w:val="008600FF"/>
    <w:rsid w:val="008617E4"/>
    <w:rsid w:val="00864815"/>
    <w:rsid w:val="00866727"/>
    <w:rsid w:val="00866B1F"/>
    <w:rsid w:val="0086775D"/>
    <w:rsid w:val="00876B5C"/>
    <w:rsid w:val="00877186"/>
    <w:rsid w:val="0087778E"/>
    <w:rsid w:val="00877A85"/>
    <w:rsid w:val="00877B6D"/>
    <w:rsid w:val="00880951"/>
    <w:rsid w:val="00880F2E"/>
    <w:rsid w:val="00883AB8"/>
    <w:rsid w:val="008867B9"/>
    <w:rsid w:val="008869C3"/>
    <w:rsid w:val="00891EB0"/>
    <w:rsid w:val="00894517"/>
    <w:rsid w:val="008955BF"/>
    <w:rsid w:val="00897233"/>
    <w:rsid w:val="008A13E3"/>
    <w:rsid w:val="008A2EEE"/>
    <w:rsid w:val="008A5136"/>
    <w:rsid w:val="008A51F8"/>
    <w:rsid w:val="008A5870"/>
    <w:rsid w:val="008A595A"/>
    <w:rsid w:val="008A6097"/>
    <w:rsid w:val="008A7879"/>
    <w:rsid w:val="008B0537"/>
    <w:rsid w:val="008B067D"/>
    <w:rsid w:val="008B21E0"/>
    <w:rsid w:val="008B31A2"/>
    <w:rsid w:val="008B33DD"/>
    <w:rsid w:val="008B5B30"/>
    <w:rsid w:val="008B63FE"/>
    <w:rsid w:val="008B791D"/>
    <w:rsid w:val="008C13A5"/>
    <w:rsid w:val="008C14C3"/>
    <w:rsid w:val="008C2927"/>
    <w:rsid w:val="008C4EC8"/>
    <w:rsid w:val="008C5A48"/>
    <w:rsid w:val="008C6030"/>
    <w:rsid w:val="008C6709"/>
    <w:rsid w:val="008C76CE"/>
    <w:rsid w:val="008D0340"/>
    <w:rsid w:val="008D1E47"/>
    <w:rsid w:val="008D1FFD"/>
    <w:rsid w:val="008D3C91"/>
    <w:rsid w:val="008D4DEA"/>
    <w:rsid w:val="008D7404"/>
    <w:rsid w:val="008D7C8C"/>
    <w:rsid w:val="008E183E"/>
    <w:rsid w:val="008E1F0D"/>
    <w:rsid w:val="008E2CA3"/>
    <w:rsid w:val="008E30A5"/>
    <w:rsid w:val="008E3AEA"/>
    <w:rsid w:val="008E3C7F"/>
    <w:rsid w:val="008E4228"/>
    <w:rsid w:val="008E5505"/>
    <w:rsid w:val="008E6388"/>
    <w:rsid w:val="008E7180"/>
    <w:rsid w:val="008E7DAE"/>
    <w:rsid w:val="008F049E"/>
    <w:rsid w:val="008F0FD9"/>
    <w:rsid w:val="008F1220"/>
    <w:rsid w:val="008F1880"/>
    <w:rsid w:val="008F275B"/>
    <w:rsid w:val="008F4351"/>
    <w:rsid w:val="008F48AC"/>
    <w:rsid w:val="008F525C"/>
    <w:rsid w:val="008F5E2F"/>
    <w:rsid w:val="008F7CBA"/>
    <w:rsid w:val="00900780"/>
    <w:rsid w:val="009007FB"/>
    <w:rsid w:val="0090092F"/>
    <w:rsid w:val="00901245"/>
    <w:rsid w:val="009019B0"/>
    <w:rsid w:val="00902D82"/>
    <w:rsid w:val="00902E7C"/>
    <w:rsid w:val="00903776"/>
    <w:rsid w:val="00903C1D"/>
    <w:rsid w:val="009054A4"/>
    <w:rsid w:val="00906563"/>
    <w:rsid w:val="009067C9"/>
    <w:rsid w:val="009100B7"/>
    <w:rsid w:val="00910C1B"/>
    <w:rsid w:val="00911CEF"/>
    <w:rsid w:val="009122D9"/>
    <w:rsid w:val="00912690"/>
    <w:rsid w:val="009127D7"/>
    <w:rsid w:val="00915A55"/>
    <w:rsid w:val="00917BEF"/>
    <w:rsid w:val="009207BE"/>
    <w:rsid w:val="009214E2"/>
    <w:rsid w:val="00921624"/>
    <w:rsid w:val="0092339B"/>
    <w:rsid w:val="00924395"/>
    <w:rsid w:val="00924A66"/>
    <w:rsid w:val="00924A6C"/>
    <w:rsid w:val="00925EFC"/>
    <w:rsid w:val="00927D3F"/>
    <w:rsid w:val="0093080C"/>
    <w:rsid w:val="009316E6"/>
    <w:rsid w:val="00931BF1"/>
    <w:rsid w:val="00933060"/>
    <w:rsid w:val="00933594"/>
    <w:rsid w:val="00933BB0"/>
    <w:rsid w:val="009340B1"/>
    <w:rsid w:val="0093549A"/>
    <w:rsid w:val="009355CC"/>
    <w:rsid w:val="0093598D"/>
    <w:rsid w:val="0094068D"/>
    <w:rsid w:val="009408E1"/>
    <w:rsid w:val="00941401"/>
    <w:rsid w:val="00943EE7"/>
    <w:rsid w:val="009449D1"/>
    <w:rsid w:val="00946BC4"/>
    <w:rsid w:val="0094756E"/>
    <w:rsid w:val="009512FE"/>
    <w:rsid w:val="0095141A"/>
    <w:rsid w:val="009516CE"/>
    <w:rsid w:val="00951E85"/>
    <w:rsid w:val="00952945"/>
    <w:rsid w:val="009544A7"/>
    <w:rsid w:val="00954632"/>
    <w:rsid w:val="009558CB"/>
    <w:rsid w:val="00955C1B"/>
    <w:rsid w:val="00955CDE"/>
    <w:rsid w:val="00956438"/>
    <w:rsid w:val="00956B8C"/>
    <w:rsid w:val="0095745A"/>
    <w:rsid w:val="009574DF"/>
    <w:rsid w:val="00962FA0"/>
    <w:rsid w:val="009635BF"/>
    <w:rsid w:val="009641F8"/>
    <w:rsid w:val="00964531"/>
    <w:rsid w:val="00965150"/>
    <w:rsid w:val="0096652D"/>
    <w:rsid w:val="00966E18"/>
    <w:rsid w:val="009679D5"/>
    <w:rsid w:val="00967ED4"/>
    <w:rsid w:val="009717A8"/>
    <w:rsid w:val="00974FAE"/>
    <w:rsid w:val="00975BF9"/>
    <w:rsid w:val="00977CB3"/>
    <w:rsid w:val="00980593"/>
    <w:rsid w:val="009808DF"/>
    <w:rsid w:val="009814E8"/>
    <w:rsid w:val="00981EEE"/>
    <w:rsid w:val="009837D8"/>
    <w:rsid w:val="00983C8D"/>
    <w:rsid w:val="00983EF8"/>
    <w:rsid w:val="00984010"/>
    <w:rsid w:val="009841AE"/>
    <w:rsid w:val="00984DC0"/>
    <w:rsid w:val="0098578D"/>
    <w:rsid w:val="00985D01"/>
    <w:rsid w:val="00987357"/>
    <w:rsid w:val="009878FD"/>
    <w:rsid w:val="00990068"/>
    <w:rsid w:val="00990944"/>
    <w:rsid w:val="0099146E"/>
    <w:rsid w:val="0099157A"/>
    <w:rsid w:val="009915D0"/>
    <w:rsid w:val="00992951"/>
    <w:rsid w:val="00994A61"/>
    <w:rsid w:val="00994F7D"/>
    <w:rsid w:val="0099536F"/>
    <w:rsid w:val="00996D47"/>
    <w:rsid w:val="009A15C1"/>
    <w:rsid w:val="009A1B9D"/>
    <w:rsid w:val="009A1CD2"/>
    <w:rsid w:val="009A2370"/>
    <w:rsid w:val="009A26D8"/>
    <w:rsid w:val="009A3274"/>
    <w:rsid w:val="009A4BB3"/>
    <w:rsid w:val="009A4E8E"/>
    <w:rsid w:val="009A55DC"/>
    <w:rsid w:val="009A5BA1"/>
    <w:rsid w:val="009A5F50"/>
    <w:rsid w:val="009A62BF"/>
    <w:rsid w:val="009A6B7A"/>
    <w:rsid w:val="009A73DF"/>
    <w:rsid w:val="009B00EB"/>
    <w:rsid w:val="009B06A9"/>
    <w:rsid w:val="009B0963"/>
    <w:rsid w:val="009B28F5"/>
    <w:rsid w:val="009B31BC"/>
    <w:rsid w:val="009B467B"/>
    <w:rsid w:val="009B5324"/>
    <w:rsid w:val="009B7E6E"/>
    <w:rsid w:val="009C0622"/>
    <w:rsid w:val="009C128D"/>
    <w:rsid w:val="009C2A61"/>
    <w:rsid w:val="009C4722"/>
    <w:rsid w:val="009C6FD9"/>
    <w:rsid w:val="009D0BDA"/>
    <w:rsid w:val="009D2A40"/>
    <w:rsid w:val="009D2C93"/>
    <w:rsid w:val="009D3482"/>
    <w:rsid w:val="009D398F"/>
    <w:rsid w:val="009D4C68"/>
    <w:rsid w:val="009D5C1E"/>
    <w:rsid w:val="009D6EEB"/>
    <w:rsid w:val="009D7111"/>
    <w:rsid w:val="009D7F16"/>
    <w:rsid w:val="009E0912"/>
    <w:rsid w:val="009E180E"/>
    <w:rsid w:val="009E19F6"/>
    <w:rsid w:val="009E2437"/>
    <w:rsid w:val="009E285D"/>
    <w:rsid w:val="009E4360"/>
    <w:rsid w:val="009E4BB9"/>
    <w:rsid w:val="009E595D"/>
    <w:rsid w:val="009E6FA6"/>
    <w:rsid w:val="009F1488"/>
    <w:rsid w:val="009F3410"/>
    <w:rsid w:val="009F3E16"/>
    <w:rsid w:val="009F421C"/>
    <w:rsid w:val="009F4FF9"/>
    <w:rsid w:val="009F5A96"/>
    <w:rsid w:val="009F5AD3"/>
    <w:rsid w:val="009F70E5"/>
    <w:rsid w:val="009F769B"/>
    <w:rsid w:val="00A00579"/>
    <w:rsid w:val="00A005B2"/>
    <w:rsid w:val="00A00F49"/>
    <w:rsid w:val="00A024A8"/>
    <w:rsid w:val="00A02F63"/>
    <w:rsid w:val="00A03B6B"/>
    <w:rsid w:val="00A04016"/>
    <w:rsid w:val="00A05399"/>
    <w:rsid w:val="00A05FBA"/>
    <w:rsid w:val="00A066B9"/>
    <w:rsid w:val="00A13BD1"/>
    <w:rsid w:val="00A14CBA"/>
    <w:rsid w:val="00A14F18"/>
    <w:rsid w:val="00A166C1"/>
    <w:rsid w:val="00A16858"/>
    <w:rsid w:val="00A172E6"/>
    <w:rsid w:val="00A1799B"/>
    <w:rsid w:val="00A22DA6"/>
    <w:rsid w:val="00A22DFB"/>
    <w:rsid w:val="00A236C9"/>
    <w:rsid w:val="00A24EC0"/>
    <w:rsid w:val="00A2608B"/>
    <w:rsid w:val="00A2662A"/>
    <w:rsid w:val="00A26B54"/>
    <w:rsid w:val="00A27B25"/>
    <w:rsid w:val="00A301D4"/>
    <w:rsid w:val="00A30A0E"/>
    <w:rsid w:val="00A317B6"/>
    <w:rsid w:val="00A32400"/>
    <w:rsid w:val="00A33D6E"/>
    <w:rsid w:val="00A35456"/>
    <w:rsid w:val="00A377F7"/>
    <w:rsid w:val="00A378C1"/>
    <w:rsid w:val="00A4048E"/>
    <w:rsid w:val="00A41793"/>
    <w:rsid w:val="00A41A37"/>
    <w:rsid w:val="00A42471"/>
    <w:rsid w:val="00A43292"/>
    <w:rsid w:val="00A43DFE"/>
    <w:rsid w:val="00A4505F"/>
    <w:rsid w:val="00A45290"/>
    <w:rsid w:val="00A47478"/>
    <w:rsid w:val="00A47586"/>
    <w:rsid w:val="00A5054E"/>
    <w:rsid w:val="00A50A53"/>
    <w:rsid w:val="00A50B13"/>
    <w:rsid w:val="00A51169"/>
    <w:rsid w:val="00A5159C"/>
    <w:rsid w:val="00A51FD5"/>
    <w:rsid w:val="00A52821"/>
    <w:rsid w:val="00A529DB"/>
    <w:rsid w:val="00A546B2"/>
    <w:rsid w:val="00A54D88"/>
    <w:rsid w:val="00A62A50"/>
    <w:rsid w:val="00A64443"/>
    <w:rsid w:val="00A64585"/>
    <w:rsid w:val="00A65694"/>
    <w:rsid w:val="00A67080"/>
    <w:rsid w:val="00A670DB"/>
    <w:rsid w:val="00A6765E"/>
    <w:rsid w:val="00A67AFE"/>
    <w:rsid w:val="00A67ED2"/>
    <w:rsid w:val="00A701D2"/>
    <w:rsid w:val="00A7138B"/>
    <w:rsid w:val="00A71527"/>
    <w:rsid w:val="00A7254B"/>
    <w:rsid w:val="00A745E7"/>
    <w:rsid w:val="00A7505C"/>
    <w:rsid w:val="00A755D1"/>
    <w:rsid w:val="00A758E5"/>
    <w:rsid w:val="00A75BCB"/>
    <w:rsid w:val="00A75CE2"/>
    <w:rsid w:val="00A76271"/>
    <w:rsid w:val="00A7640F"/>
    <w:rsid w:val="00A7795B"/>
    <w:rsid w:val="00A800D7"/>
    <w:rsid w:val="00A81702"/>
    <w:rsid w:val="00A824D5"/>
    <w:rsid w:val="00A82652"/>
    <w:rsid w:val="00A82F42"/>
    <w:rsid w:val="00A84A0D"/>
    <w:rsid w:val="00A85B22"/>
    <w:rsid w:val="00A85BD9"/>
    <w:rsid w:val="00A8651E"/>
    <w:rsid w:val="00A86AF7"/>
    <w:rsid w:val="00A9035A"/>
    <w:rsid w:val="00A90C95"/>
    <w:rsid w:val="00A92256"/>
    <w:rsid w:val="00A934C1"/>
    <w:rsid w:val="00A937F3"/>
    <w:rsid w:val="00A9652C"/>
    <w:rsid w:val="00A9751C"/>
    <w:rsid w:val="00A97FE5"/>
    <w:rsid w:val="00AA0790"/>
    <w:rsid w:val="00AA2375"/>
    <w:rsid w:val="00AA2AC2"/>
    <w:rsid w:val="00AA3131"/>
    <w:rsid w:val="00AA3ABA"/>
    <w:rsid w:val="00AA3CFF"/>
    <w:rsid w:val="00AA427E"/>
    <w:rsid w:val="00AA4B74"/>
    <w:rsid w:val="00AA649D"/>
    <w:rsid w:val="00AA64E5"/>
    <w:rsid w:val="00AA6911"/>
    <w:rsid w:val="00AA6F8D"/>
    <w:rsid w:val="00AB0818"/>
    <w:rsid w:val="00AB1B18"/>
    <w:rsid w:val="00AB1C58"/>
    <w:rsid w:val="00AB31EC"/>
    <w:rsid w:val="00AB3512"/>
    <w:rsid w:val="00AB374C"/>
    <w:rsid w:val="00AB3DBE"/>
    <w:rsid w:val="00AB5B9E"/>
    <w:rsid w:val="00AB747B"/>
    <w:rsid w:val="00AC0F50"/>
    <w:rsid w:val="00AC2035"/>
    <w:rsid w:val="00AC338C"/>
    <w:rsid w:val="00AC4515"/>
    <w:rsid w:val="00AC453B"/>
    <w:rsid w:val="00AC4CF5"/>
    <w:rsid w:val="00AC505C"/>
    <w:rsid w:val="00AC5B49"/>
    <w:rsid w:val="00AC7C0B"/>
    <w:rsid w:val="00AD1B97"/>
    <w:rsid w:val="00AD30B1"/>
    <w:rsid w:val="00AD439F"/>
    <w:rsid w:val="00AD4771"/>
    <w:rsid w:val="00AD494A"/>
    <w:rsid w:val="00AD5618"/>
    <w:rsid w:val="00AD5D26"/>
    <w:rsid w:val="00AD60E5"/>
    <w:rsid w:val="00AD651E"/>
    <w:rsid w:val="00AD7491"/>
    <w:rsid w:val="00AD7737"/>
    <w:rsid w:val="00AD7765"/>
    <w:rsid w:val="00AE01D6"/>
    <w:rsid w:val="00AE0C3D"/>
    <w:rsid w:val="00AE32C5"/>
    <w:rsid w:val="00AE3395"/>
    <w:rsid w:val="00AE3564"/>
    <w:rsid w:val="00AE3AED"/>
    <w:rsid w:val="00AE3B18"/>
    <w:rsid w:val="00AE5BF7"/>
    <w:rsid w:val="00AE6552"/>
    <w:rsid w:val="00AE68F4"/>
    <w:rsid w:val="00AF0034"/>
    <w:rsid w:val="00AF036A"/>
    <w:rsid w:val="00AF0CC0"/>
    <w:rsid w:val="00AF2122"/>
    <w:rsid w:val="00AF3872"/>
    <w:rsid w:val="00AF3F77"/>
    <w:rsid w:val="00B002F3"/>
    <w:rsid w:val="00B006E4"/>
    <w:rsid w:val="00B014C5"/>
    <w:rsid w:val="00B01B28"/>
    <w:rsid w:val="00B038D3"/>
    <w:rsid w:val="00B046DA"/>
    <w:rsid w:val="00B047F1"/>
    <w:rsid w:val="00B04FEC"/>
    <w:rsid w:val="00B06ED2"/>
    <w:rsid w:val="00B07390"/>
    <w:rsid w:val="00B07756"/>
    <w:rsid w:val="00B101C1"/>
    <w:rsid w:val="00B11A87"/>
    <w:rsid w:val="00B11D46"/>
    <w:rsid w:val="00B12362"/>
    <w:rsid w:val="00B12D17"/>
    <w:rsid w:val="00B134ED"/>
    <w:rsid w:val="00B145D3"/>
    <w:rsid w:val="00B15E02"/>
    <w:rsid w:val="00B16002"/>
    <w:rsid w:val="00B16333"/>
    <w:rsid w:val="00B16C79"/>
    <w:rsid w:val="00B170E4"/>
    <w:rsid w:val="00B17279"/>
    <w:rsid w:val="00B202CA"/>
    <w:rsid w:val="00B2393A"/>
    <w:rsid w:val="00B25394"/>
    <w:rsid w:val="00B25892"/>
    <w:rsid w:val="00B25B44"/>
    <w:rsid w:val="00B271A8"/>
    <w:rsid w:val="00B27BF4"/>
    <w:rsid w:val="00B307A8"/>
    <w:rsid w:val="00B30C07"/>
    <w:rsid w:val="00B3457D"/>
    <w:rsid w:val="00B354EF"/>
    <w:rsid w:val="00B36909"/>
    <w:rsid w:val="00B40383"/>
    <w:rsid w:val="00B40CF1"/>
    <w:rsid w:val="00B40EFE"/>
    <w:rsid w:val="00B431BB"/>
    <w:rsid w:val="00B431C6"/>
    <w:rsid w:val="00B437FD"/>
    <w:rsid w:val="00B45293"/>
    <w:rsid w:val="00B45318"/>
    <w:rsid w:val="00B4555C"/>
    <w:rsid w:val="00B457C8"/>
    <w:rsid w:val="00B4586E"/>
    <w:rsid w:val="00B471D1"/>
    <w:rsid w:val="00B476AD"/>
    <w:rsid w:val="00B47F1B"/>
    <w:rsid w:val="00B512A4"/>
    <w:rsid w:val="00B51880"/>
    <w:rsid w:val="00B52252"/>
    <w:rsid w:val="00B5240C"/>
    <w:rsid w:val="00B52CC5"/>
    <w:rsid w:val="00B52EEE"/>
    <w:rsid w:val="00B5358C"/>
    <w:rsid w:val="00B55BD3"/>
    <w:rsid w:val="00B57296"/>
    <w:rsid w:val="00B60C1F"/>
    <w:rsid w:val="00B60C44"/>
    <w:rsid w:val="00B62887"/>
    <w:rsid w:val="00B62B13"/>
    <w:rsid w:val="00B62DCA"/>
    <w:rsid w:val="00B7079A"/>
    <w:rsid w:val="00B70BBF"/>
    <w:rsid w:val="00B751AE"/>
    <w:rsid w:val="00B766AF"/>
    <w:rsid w:val="00B76C44"/>
    <w:rsid w:val="00B774DD"/>
    <w:rsid w:val="00B77BD8"/>
    <w:rsid w:val="00B80711"/>
    <w:rsid w:val="00B80EAF"/>
    <w:rsid w:val="00B80FCB"/>
    <w:rsid w:val="00B81C5A"/>
    <w:rsid w:val="00B82717"/>
    <w:rsid w:val="00B83013"/>
    <w:rsid w:val="00B84145"/>
    <w:rsid w:val="00B84881"/>
    <w:rsid w:val="00B85BE4"/>
    <w:rsid w:val="00B863D9"/>
    <w:rsid w:val="00B90A04"/>
    <w:rsid w:val="00B91DFE"/>
    <w:rsid w:val="00B92E96"/>
    <w:rsid w:val="00B93272"/>
    <w:rsid w:val="00B94043"/>
    <w:rsid w:val="00B949A9"/>
    <w:rsid w:val="00B94E0F"/>
    <w:rsid w:val="00B9572C"/>
    <w:rsid w:val="00B95AA9"/>
    <w:rsid w:val="00B97ECC"/>
    <w:rsid w:val="00BA0571"/>
    <w:rsid w:val="00BA174A"/>
    <w:rsid w:val="00BA3F0A"/>
    <w:rsid w:val="00BA66B1"/>
    <w:rsid w:val="00BB1E55"/>
    <w:rsid w:val="00BB260D"/>
    <w:rsid w:val="00BB2F24"/>
    <w:rsid w:val="00BB6251"/>
    <w:rsid w:val="00BB68A5"/>
    <w:rsid w:val="00BB766D"/>
    <w:rsid w:val="00BC0A43"/>
    <w:rsid w:val="00BC0F00"/>
    <w:rsid w:val="00BC1B62"/>
    <w:rsid w:val="00BC227F"/>
    <w:rsid w:val="00BC2CA4"/>
    <w:rsid w:val="00BD0416"/>
    <w:rsid w:val="00BD054C"/>
    <w:rsid w:val="00BD09AF"/>
    <w:rsid w:val="00BD0F48"/>
    <w:rsid w:val="00BD2689"/>
    <w:rsid w:val="00BD48E1"/>
    <w:rsid w:val="00BD5724"/>
    <w:rsid w:val="00BD6073"/>
    <w:rsid w:val="00BD7591"/>
    <w:rsid w:val="00BE0824"/>
    <w:rsid w:val="00BE1E7B"/>
    <w:rsid w:val="00BE2AB0"/>
    <w:rsid w:val="00BE3126"/>
    <w:rsid w:val="00BE40DB"/>
    <w:rsid w:val="00BE44F9"/>
    <w:rsid w:val="00BE4F7F"/>
    <w:rsid w:val="00BE55AD"/>
    <w:rsid w:val="00BE623A"/>
    <w:rsid w:val="00BE6524"/>
    <w:rsid w:val="00BF0F24"/>
    <w:rsid w:val="00BF1132"/>
    <w:rsid w:val="00BF25BA"/>
    <w:rsid w:val="00BF3B04"/>
    <w:rsid w:val="00BF4B74"/>
    <w:rsid w:val="00BF4F90"/>
    <w:rsid w:val="00BF557B"/>
    <w:rsid w:val="00BF578D"/>
    <w:rsid w:val="00BF58F8"/>
    <w:rsid w:val="00BF5FF0"/>
    <w:rsid w:val="00BF66F1"/>
    <w:rsid w:val="00BF6728"/>
    <w:rsid w:val="00BF6A32"/>
    <w:rsid w:val="00BF7FF3"/>
    <w:rsid w:val="00C01E68"/>
    <w:rsid w:val="00C0268C"/>
    <w:rsid w:val="00C02FB5"/>
    <w:rsid w:val="00C0521B"/>
    <w:rsid w:val="00C101D0"/>
    <w:rsid w:val="00C11AB8"/>
    <w:rsid w:val="00C1236A"/>
    <w:rsid w:val="00C1276D"/>
    <w:rsid w:val="00C12E84"/>
    <w:rsid w:val="00C13672"/>
    <w:rsid w:val="00C13E8B"/>
    <w:rsid w:val="00C15574"/>
    <w:rsid w:val="00C15C37"/>
    <w:rsid w:val="00C15D0F"/>
    <w:rsid w:val="00C160DF"/>
    <w:rsid w:val="00C16863"/>
    <w:rsid w:val="00C16FC1"/>
    <w:rsid w:val="00C2018D"/>
    <w:rsid w:val="00C211A6"/>
    <w:rsid w:val="00C21E5E"/>
    <w:rsid w:val="00C2251F"/>
    <w:rsid w:val="00C225F7"/>
    <w:rsid w:val="00C243A8"/>
    <w:rsid w:val="00C25B4C"/>
    <w:rsid w:val="00C2659A"/>
    <w:rsid w:val="00C27C5C"/>
    <w:rsid w:val="00C30443"/>
    <w:rsid w:val="00C311DB"/>
    <w:rsid w:val="00C32D9F"/>
    <w:rsid w:val="00C33548"/>
    <w:rsid w:val="00C3538B"/>
    <w:rsid w:val="00C353F8"/>
    <w:rsid w:val="00C3542E"/>
    <w:rsid w:val="00C35E42"/>
    <w:rsid w:val="00C361CE"/>
    <w:rsid w:val="00C36B27"/>
    <w:rsid w:val="00C405B7"/>
    <w:rsid w:val="00C410D0"/>
    <w:rsid w:val="00C416B2"/>
    <w:rsid w:val="00C4314A"/>
    <w:rsid w:val="00C4359B"/>
    <w:rsid w:val="00C467A5"/>
    <w:rsid w:val="00C46E5B"/>
    <w:rsid w:val="00C51A0B"/>
    <w:rsid w:val="00C533FA"/>
    <w:rsid w:val="00C53C19"/>
    <w:rsid w:val="00C55086"/>
    <w:rsid w:val="00C567A2"/>
    <w:rsid w:val="00C579F5"/>
    <w:rsid w:val="00C6155D"/>
    <w:rsid w:val="00C625E7"/>
    <w:rsid w:val="00C6277B"/>
    <w:rsid w:val="00C65A44"/>
    <w:rsid w:val="00C7158E"/>
    <w:rsid w:val="00C7210B"/>
    <w:rsid w:val="00C72331"/>
    <w:rsid w:val="00C72F2B"/>
    <w:rsid w:val="00C73016"/>
    <w:rsid w:val="00C73F23"/>
    <w:rsid w:val="00C74195"/>
    <w:rsid w:val="00C74262"/>
    <w:rsid w:val="00C750A0"/>
    <w:rsid w:val="00C755D7"/>
    <w:rsid w:val="00C75EB0"/>
    <w:rsid w:val="00C77238"/>
    <w:rsid w:val="00C77B86"/>
    <w:rsid w:val="00C83420"/>
    <w:rsid w:val="00C838A1"/>
    <w:rsid w:val="00C84001"/>
    <w:rsid w:val="00C84091"/>
    <w:rsid w:val="00C85E18"/>
    <w:rsid w:val="00C85E8F"/>
    <w:rsid w:val="00C86403"/>
    <w:rsid w:val="00C86F50"/>
    <w:rsid w:val="00C87918"/>
    <w:rsid w:val="00C93BD7"/>
    <w:rsid w:val="00C94115"/>
    <w:rsid w:val="00C94338"/>
    <w:rsid w:val="00C94BE4"/>
    <w:rsid w:val="00C96BBA"/>
    <w:rsid w:val="00CA00A5"/>
    <w:rsid w:val="00CA13E8"/>
    <w:rsid w:val="00CA1FC8"/>
    <w:rsid w:val="00CA23A5"/>
    <w:rsid w:val="00CA2DBD"/>
    <w:rsid w:val="00CA348A"/>
    <w:rsid w:val="00CA5F6B"/>
    <w:rsid w:val="00CA65C6"/>
    <w:rsid w:val="00CA6AE5"/>
    <w:rsid w:val="00CA6B3B"/>
    <w:rsid w:val="00CB0456"/>
    <w:rsid w:val="00CB1BC6"/>
    <w:rsid w:val="00CB1E04"/>
    <w:rsid w:val="00CB224D"/>
    <w:rsid w:val="00CB5278"/>
    <w:rsid w:val="00CB72EC"/>
    <w:rsid w:val="00CB7A7C"/>
    <w:rsid w:val="00CC0A7C"/>
    <w:rsid w:val="00CC0ADB"/>
    <w:rsid w:val="00CC110F"/>
    <w:rsid w:val="00CC5D24"/>
    <w:rsid w:val="00CC6CA9"/>
    <w:rsid w:val="00CD0AB7"/>
    <w:rsid w:val="00CD30C9"/>
    <w:rsid w:val="00CD3E1E"/>
    <w:rsid w:val="00CD504E"/>
    <w:rsid w:val="00CD62A5"/>
    <w:rsid w:val="00CD6DF5"/>
    <w:rsid w:val="00CD710F"/>
    <w:rsid w:val="00CD77C6"/>
    <w:rsid w:val="00CE0504"/>
    <w:rsid w:val="00CE0691"/>
    <w:rsid w:val="00CE3398"/>
    <w:rsid w:val="00CE3766"/>
    <w:rsid w:val="00CE5137"/>
    <w:rsid w:val="00CE5FA9"/>
    <w:rsid w:val="00CE61C1"/>
    <w:rsid w:val="00CE66F1"/>
    <w:rsid w:val="00CE6CFA"/>
    <w:rsid w:val="00CE7241"/>
    <w:rsid w:val="00CE754C"/>
    <w:rsid w:val="00CE7EF8"/>
    <w:rsid w:val="00CF05FE"/>
    <w:rsid w:val="00CF188E"/>
    <w:rsid w:val="00CF24E3"/>
    <w:rsid w:val="00CF2E99"/>
    <w:rsid w:val="00CF4D9C"/>
    <w:rsid w:val="00CF5F35"/>
    <w:rsid w:val="00D00EAA"/>
    <w:rsid w:val="00D026B6"/>
    <w:rsid w:val="00D02D02"/>
    <w:rsid w:val="00D03EA5"/>
    <w:rsid w:val="00D0439E"/>
    <w:rsid w:val="00D049F8"/>
    <w:rsid w:val="00D04B85"/>
    <w:rsid w:val="00D05C2B"/>
    <w:rsid w:val="00D10171"/>
    <w:rsid w:val="00D112D2"/>
    <w:rsid w:val="00D12AE0"/>
    <w:rsid w:val="00D150D0"/>
    <w:rsid w:val="00D15DDB"/>
    <w:rsid w:val="00D164FD"/>
    <w:rsid w:val="00D173AF"/>
    <w:rsid w:val="00D2048E"/>
    <w:rsid w:val="00D20CED"/>
    <w:rsid w:val="00D215DD"/>
    <w:rsid w:val="00D22569"/>
    <w:rsid w:val="00D2362B"/>
    <w:rsid w:val="00D250E5"/>
    <w:rsid w:val="00D25C92"/>
    <w:rsid w:val="00D26043"/>
    <w:rsid w:val="00D264E8"/>
    <w:rsid w:val="00D276CD"/>
    <w:rsid w:val="00D3114C"/>
    <w:rsid w:val="00D33A9D"/>
    <w:rsid w:val="00D33EC7"/>
    <w:rsid w:val="00D34272"/>
    <w:rsid w:val="00D35F2B"/>
    <w:rsid w:val="00D3778A"/>
    <w:rsid w:val="00D4082B"/>
    <w:rsid w:val="00D42A74"/>
    <w:rsid w:val="00D44F5D"/>
    <w:rsid w:val="00D45043"/>
    <w:rsid w:val="00D46216"/>
    <w:rsid w:val="00D463D8"/>
    <w:rsid w:val="00D46784"/>
    <w:rsid w:val="00D46BFF"/>
    <w:rsid w:val="00D475E0"/>
    <w:rsid w:val="00D500D6"/>
    <w:rsid w:val="00D560B7"/>
    <w:rsid w:val="00D566A4"/>
    <w:rsid w:val="00D57D35"/>
    <w:rsid w:val="00D61833"/>
    <w:rsid w:val="00D61C41"/>
    <w:rsid w:val="00D64A74"/>
    <w:rsid w:val="00D65CFC"/>
    <w:rsid w:val="00D7054F"/>
    <w:rsid w:val="00D70691"/>
    <w:rsid w:val="00D70FE2"/>
    <w:rsid w:val="00D71B8B"/>
    <w:rsid w:val="00D738F7"/>
    <w:rsid w:val="00D7521C"/>
    <w:rsid w:val="00D75397"/>
    <w:rsid w:val="00D762FD"/>
    <w:rsid w:val="00D76605"/>
    <w:rsid w:val="00D76B18"/>
    <w:rsid w:val="00D82DC6"/>
    <w:rsid w:val="00D84A81"/>
    <w:rsid w:val="00D85F1F"/>
    <w:rsid w:val="00D86546"/>
    <w:rsid w:val="00D86A82"/>
    <w:rsid w:val="00D8739D"/>
    <w:rsid w:val="00D90BCC"/>
    <w:rsid w:val="00D915EC"/>
    <w:rsid w:val="00D93F8A"/>
    <w:rsid w:val="00D94042"/>
    <w:rsid w:val="00D95851"/>
    <w:rsid w:val="00D96918"/>
    <w:rsid w:val="00D97417"/>
    <w:rsid w:val="00DA092A"/>
    <w:rsid w:val="00DA1112"/>
    <w:rsid w:val="00DA1457"/>
    <w:rsid w:val="00DA2FA3"/>
    <w:rsid w:val="00DA309B"/>
    <w:rsid w:val="00DA465A"/>
    <w:rsid w:val="00DA6C94"/>
    <w:rsid w:val="00DA7546"/>
    <w:rsid w:val="00DB0547"/>
    <w:rsid w:val="00DB083D"/>
    <w:rsid w:val="00DB4434"/>
    <w:rsid w:val="00DB63AF"/>
    <w:rsid w:val="00DB6A40"/>
    <w:rsid w:val="00DB72CD"/>
    <w:rsid w:val="00DB75BB"/>
    <w:rsid w:val="00DC202F"/>
    <w:rsid w:val="00DC5255"/>
    <w:rsid w:val="00DC53D7"/>
    <w:rsid w:val="00DC5773"/>
    <w:rsid w:val="00DC61E1"/>
    <w:rsid w:val="00DC634B"/>
    <w:rsid w:val="00DC67DA"/>
    <w:rsid w:val="00DC742A"/>
    <w:rsid w:val="00DC7AF6"/>
    <w:rsid w:val="00DD23E5"/>
    <w:rsid w:val="00DD2DC7"/>
    <w:rsid w:val="00DD3F9E"/>
    <w:rsid w:val="00DD5588"/>
    <w:rsid w:val="00DD5990"/>
    <w:rsid w:val="00DD644F"/>
    <w:rsid w:val="00DD6AA8"/>
    <w:rsid w:val="00DE00F0"/>
    <w:rsid w:val="00DE1F2A"/>
    <w:rsid w:val="00DE2002"/>
    <w:rsid w:val="00DE2561"/>
    <w:rsid w:val="00DE2776"/>
    <w:rsid w:val="00DE288F"/>
    <w:rsid w:val="00DE31FE"/>
    <w:rsid w:val="00DE34F7"/>
    <w:rsid w:val="00DE3D28"/>
    <w:rsid w:val="00DE3ED9"/>
    <w:rsid w:val="00DE5650"/>
    <w:rsid w:val="00DE5A64"/>
    <w:rsid w:val="00DE6061"/>
    <w:rsid w:val="00DE7E04"/>
    <w:rsid w:val="00DF03A7"/>
    <w:rsid w:val="00DF0A46"/>
    <w:rsid w:val="00DF1B8A"/>
    <w:rsid w:val="00DF2473"/>
    <w:rsid w:val="00DF2519"/>
    <w:rsid w:val="00DF2F49"/>
    <w:rsid w:val="00DF3FBF"/>
    <w:rsid w:val="00DF4C83"/>
    <w:rsid w:val="00DF4DCE"/>
    <w:rsid w:val="00DF5CBE"/>
    <w:rsid w:val="00DF69E8"/>
    <w:rsid w:val="00DF6F57"/>
    <w:rsid w:val="00DF70F1"/>
    <w:rsid w:val="00DF75AF"/>
    <w:rsid w:val="00DF7EC4"/>
    <w:rsid w:val="00E033E6"/>
    <w:rsid w:val="00E0384B"/>
    <w:rsid w:val="00E03E16"/>
    <w:rsid w:val="00E06562"/>
    <w:rsid w:val="00E06AF2"/>
    <w:rsid w:val="00E0760E"/>
    <w:rsid w:val="00E11A8E"/>
    <w:rsid w:val="00E11C9A"/>
    <w:rsid w:val="00E12015"/>
    <w:rsid w:val="00E1299D"/>
    <w:rsid w:val="00E12AF0"/>
    <w:rsid w:val="00E132D6"/>
    <w:rsid w:val="00E1381A"/>
    <w:rsid w:val="00E141D8"/>
    <w:rsid w:val="00E143ED"/>
    <w:rsid w:val="00E16F23"/>
    <w:rsid w:val="00E206F1"/>
    <w:rsid w:val="00E212B4"/>
    <w:rsid w:val="00E2198A"/>
    <w:rsid w:val="00E22242"/>
    <w:rsid w:val="00E25009"/>
    <w:rsid w:val="00E26847"/>
    <w:rsid w:val="00E31017"/>
    <w:rsid w:val="00E328C6"/>
    <w:rsid w:val="00E32AEF"/>
    <w:rsid w:val="00E33A9F"/>
    <w:rsid w:val="00E33C39"/>
    <w:rsid w:val="00E34796"/>
    <w:rsid w:val="00E3481E"/>
    <w:rsid w:val="00E35235"/>
    <w:rsid w:val="00E36AE5"/>
    <w:rsid w:val="00E36C69"/>
    <w:rsid w:val="00E37A35"/>
    <w:rsid w:val="00E4056E"/>
    <w:rsid w:val="00E40847"/>
    <w:rsid w:val="00E41600"/>
    <w:rsid w:val="00E41A69"/>
    <w:rsid w:val="00E43437"/>
    <w:rsid w:val="00E44133"/>
    <w:rsid w:val="00E44491"/>
    <w:rsid w:val="00E45846"/>
    <w:rsid w:val="00E45B99"/>
    <w:rsid w:val="00E45BD2"/>
    <w:rsid w:val="00E45C4C"/>
    <w:rsid w:val="00E47526"/>
    <w:rsid w:val="00E47BE0"/>
    <w:rsid w:val="00E500FE"/>
    <w:rsid w:val="00E50DED"/>
    <w:rsid w:val="00E5202E"/>
    <w:rsid w:val="00E527A7"/>
    <w:rsid w:val="00E52AFB"/>
    <w:rsid w:val="00E53BA3"/>
    <w:rsid w:val="00E550B6"/>
    <w:rsid w:val="00E55140"/>
    <w:rsid w:val="00E5556D"/>
    <w:rsid w:val="00E5597C"/>
    <w:rsid w:val="00E55E1F"/>
    <w:rsid w:val="00E573D7"/>
    <w:rsid w:val="00E5789E"/>
    <w:rsid w:val="00E57FE9"/>
    <w:rsid w:val="00E619C0"/>
    <w:rsid w:val="00E63317"/>
    <w:rsid w:val="00E666A3"/>
    <w:rsid w:val="00E669BA"/>
    <w:rsid w:val="00E67860"/>
    <w:rsid w:val="00E7018C"/>
    <w:rsid w:val="00E703C7"/>
    <w:rsid w:val="00E71B6D"/>
    <w:rsid w:val="00E72749"/>
    <w:rsid w:val="00E72AA4"/>
    <w:rsid w:val="00E736E0"/>
    <w:rsid w:val="00E73C19"/>
    <w:rsid w:val="00E7496A"/>
    <w:rsid w:val="00E7576C"/>
    <w:rsid w:val="00E75808"/>
    <w:rsid w:val="00E758FD"/>
    <w:rsid w:val="00E7595D"/>
    <w:rsid w:val="00E772FC"/>
    <w:rsid w:val="00E801B8"/>
    <w:rsid w:val="00E805A1"/>
    <w:rsid w:val="00E81090"/>
    <w:rsid w:val="00E81880"/>
    <w:rsid w:val="00E828D3"/>
    <w:rsid w:val="00E82CC9"/>
    <w:rsid w:val="00E83134"/>
    <w:rsid w:val="00E8336A"/>
    <w:rsid w:val="00E83D0A"/>
    <w:rsid w:val="00E83EB0"/>
    <w:rsid w:val="00E84820"/>
    <w:rsid w:val="00E91C9A"/>
    <w:rsid w:val="00E9300D"/>
    <w:rsid w:val="00E95389"/>
    <w:rsid w:val="00E9554F"/>
    <w:rsid w:val="00E978EB"/>
    <w:rsid w:val="00EA0517"/>
    <w:rsid w:val="00EA0ECF"/>
    <w:rsid w:val="00EA186E"/>
    <w:rsid w:val="00EA3C76"/>
    <w:rsid w:val="00EA3D12"/>
    <w:rsid w:val="00EA5432"/>
    <w:rsid w:val="00EA6E3A"/>
    <w:rsid w:val="00EA7F80"/>
    <w:rsid w:val="00EB09FB"/>
    <w:rsid w:val="00EB2332"/>
    <w:rsid w:val="00EB245A"/>
    <w:rsid w:val="00EB30E5"/>
    <w:rsid w:val="00EB33F7"/>
    <w:rsid w:val="00EB52FE"/>
    <w:rsid w:val="00EB5C48"/>
    <w:rsid w:val="00EB5D83"/>
    <w:rsid w:val="00EB5F46"/>
    <w:rsid w:val="00EB65C9"/>
    <w:rsid w:val="00EB6DB3"/>
    <w:rsid w:val="00EB7207"/>
    <w:rsid w:val="00EB7DBC"/>
    <w:rsid w:val="00EC1D6C"/>
    <w:rsid w:val="00EC3196"/>
    <w:rsid w:val="00EC3ACB"/>
    <w:rsid w:val="00EC5027"/>
    <w:rsid w:val="00EC5968"/>
    <w:rsid w:val="00ED28E8"/>
    <w:rsid w:val="00ED4B0A"/>
    <w:rsid w:val="00ED5172"/>
    <w:rsid w:val="00ED5A92"/>
    <w:rsid w:val="00ED7221"/>
    <w:rsid w:val="00ED759D"/>
    <w:rsid w:val="00EE005A"/>
    <w:rsid w:val="00EE095A"/>
    <w:rsid w:val="00EE1455"/>
    <w:rsid w:val="00EE4E96"/>
    <w:rsid w:val="00EE4F17"/>
    <w:rsid w:val="00EE621C"/>
    <w:rsid w:val="00EE7C49"/>
    <w:rsid w:val="00EF0C64"/>
    <w:rsid w:val="00EF313D"/>
    <w:rsid w:val="00EF32D2"/>
    <w:rsid w:val="00EF4361"/>
    <w:rsid w:val="00EF476D"/>
    <w:rsid w:val="00EF4950"/>
    <w:rsid w:val="00EF5BDB"/>
    <w:rsid w:val="00EF74C1"/>
    <w:rsid w:val="00F0050B"/>
    <w:rsid w:val="00F00F0F"/>
    <w:rsid w:val="00F01520"/>
    <w:rsid w:val="00F03786"/>
    <w:rsid w:val="00F03B8F"/>
    <w:rsid w:val="00F0517A"/>
    <w:rsid w:val="00F05301"/>
    <w:rsid w:val="00F07233"/>
    <w:rsid w:val="00F075C9"/>
    <w:rsid w:val="00F07B90"/>
    <w:rsid w:val="00F100A1"/>
    <w:rsid w:val="00F10E5D"/>
    <w:rsid w:val="00F11B63"/>
    <w:rsid w:val="00F12996"/>
    <w:rsid w:val="00F13D45"/>
    <w:rsid w:val="00F13D6E"/>
    <w:rsid w:val="00F1635F"/>
    <w:rsid w:val="00F16530"/>
    <w:rsid w:val="00F16ABC"/>
    <w:rsid w:val="00F16B98"/>
    <w:rsid w:val="00F26BB6"/>
    <w:rsid w:val="00F26D2E"/>
    <w:rsid w:val="00F277D6"/>
    <w:rsid w:val="00F30063"/>
    <w:rsid w:val="00F300CF"/>
    <w:rsid w:val="00F31355"/>
    <w:rsid w:val="00F32261"/>
    <w:rsid w:val="00F32393"/>
    <w:rsid w:val="00F3276E"/>
    <w:rsid w:val="00F32F0C"/>
    <w:rsid w:val="00F3404D"/>
    <w:rsid w:val="00F348E3"/>
    <w:rsid w:val="00F3514B"/>
    <w:rsid w:val="00F358DE"/>
    <w:rsid w:val="00F37DD5"/>
    <w:rsid w:val="00F37F28"/>
    <w:rsid w:val="00F41374"/>
    <w:rsid w:val="00F427DC"/>
    <w:rsid w:val="00F42FFD"/>
    <w:rsid w:val="00F44C1D"/>
    <w:rsid w:val="00F44CB7"/>
    <w:rsid w:val="00F46EC5"/>
    <w:rsid w:val="00F4749B"/>
    <w:rsid w:val="00F47AE7"/>
    <w:rsid w:val="00F52DB1"/>
    <w:rsid w:val="00F54475"/>
    <w:rsid w:val="00F54C78"/>
    <w:rsid w:val="00F57257"/>
    <w:rsid w:val="00F57E94"/>
    <w:rsid w:val="00F6062A"/>
    <w:rsid w:val="00F606B6"/>
    <w:rsid w:val="00F6072C"/>
    <w:rsid w:val="00F61D26"/>
    <w:rsid w:val="00F62114"/>
    <w:rsid w:val="00F6298B"/>
    <w:rsid w:val="00F634F0"/>
    <w:rsid w:val="00F635F3"/>
    <w:rsid w:val="00F63FD0"/>
    <w:rsid w:val="00F66E7D"/>
    <w:rsid w:val="00F67C76"/>
    <w:rsid w:val="00F70425"/>
    <w:rsid w:val="00F70876"/>
    <w:rsid w:val="00F71196"/>
    <w:rsid w:val="00F71379"/>
    <w:rsid w:val="00F71702"/>
    <w:rsid w:val="00F75B99"/>
    <w:rsid w:val="00F75FF8"/>
    <w:rsid w:val="00F76274"/>
    <w:rsid w:val="00F7647A"/>
    <w:rsid w:val="00F76D97"/>
    <w:rsid w:val="00F77093"/>
    <w:rsid w:val="00F80C71"/>
    <w:rsid w:val="00F82822"/>
    <w:rsid w:val="00F85CB4"/>
    <w:rsid w:val="00F872D0"/>
    <w:rsid w:val="00F87567"/>
    <w:rsid w:val="00F875E9"/>
    <w:rsid w:val="00F879CC"/>
    <w:rsid w:val="00F90DE8"/>
    <w:rsid w:val="00F90F0A"/>
    <w:rsid w:val="00F91CCD"/>
    <w:rsid w:val="00F92879"/>
    <w:rsid w:val="00F92E62"/>
    <w:rsid w:val="00F93696"/>
    <w:rsid w:val="00F9431A"/>
    <w:rsid w:val="00F94353"/>
    <w:rsid w:val="00F9476A"/>
    <w:rsid w:val="00F947FD"/>
    <w:rsid w:val="00F95351"/>
    <w:rsid w:val="00F95FC8"/>
    <w:rsid w:val="00F96463"/>
    <w:rsid w:val="00F972F4"/>
    <w:rsid w:val="00F97750"/>
    <w:rsid w:val="00F97E6B"/>
    <w:rsid w:val="00FA01DA"/>
    <w:rsid w:val="00FA2651"/>
    <w:rsid w:val="00FA38DD"/>
    <w:rsid w:val="00FA4A2F"/>
    <w:rsid w:val="00FA4BF1"/>
    <w:rsid w:val="00FA4E2F"/>
    <w:rsid w:val="00FA52C6"/>
    <w:rsid w:val="00FA678F"/>
    <w:rsid w:val="00FA7081"/>
    <w:rsid w:val="00FA773A"/>
    <w:rsid w:val="00FA78AE"/>
    <w:rsid w:val="00FB00FD"/>
    <w:rsid w:val="00FB100C"/>
    <w:rsid w:val="00FB10AB"/>
    <w:rsid w:val="00FB1BA9"/>
    <w:rsid w:val="00FB2994"/>
    <w:rsid w:val="00FB2B4D"/>
    <w:rsid w:val="00FB35E1"/>
    <w:rsid w:val="00FB503D"/>
    <w:rsid w:val="00FB56F7"/>
    <w:rsid w:val="00FB709F"/>
    <w:rsid w:val="00FB739B"/>
    <w:rsid w:val="00FB7A24"/>
    <w:rsid w:val="00FC05AC"/>
    <w:rsid w:val="00FC17F1"/>
    <w:rsid w:val="00FC1A7D"/>
    <w:rsid w:val="00FC23CE"/>
    <w:rsid w:val="00FC263B"/>
    <w:rsid w:val="00FC2769"/>
    <w:rsid w:val="00FC3584"/>
    <w:rsid w:val="00FC4C9A"/>
    <w:rsid w:val="00FC5FA4"/>
    <w:rsid w:val="00FC6670"/>
    <w:rsid w:val="00FC6DC1"/>
    <w:rsid w:val="00FC70DC"/>
    <w:rsid w:val="00FD17B5"/>
    <w:rsid w:val="00FD1A47"/>
    <w:rsid w:val="00FD3067"/>
    <w:rsid w:val="00FD47B3"/>
    <w:rsid w:val="00FD4A7C"/>
    <w:rsid w:val="00FD4DD8"/>
    <w:rsid w:val="00FD725E"/>
    <w:rsid w:val="00FD7854"/>
    <w:rsid w:val="00FE0C3F"/>
    <w:rsid w:val="00FE2EC1"/>
    <w:rsid w:val="00FE2FCE"/>
    <w:rsid w:val="00FE42F6"/>
    <w:rsid w:val="00FE4DDE"/>
    <w:rsid w:val="00FE5251"/>
    <w:rsid w:val="00FE745E"/>
    <w:rsid w:val="00FE7551"/>
    <w:rsid w:val="00FF0A13"/>
    <w:rsid w:val="00FF0B9D"/>
    <w:rsid w:val="00FF0F8B"/>
    <w:rsid w:val="00FF15F2"/>
    <w:rsid w:val="00FF1E49"/>
    <w:rsid w:val="00FF1E85"/>
    <w:rsid w:val="00FF24E3"/>
    <w:rsid w:val="00FF27FA"/>
    <w:rsid w:val="00FF310C"/>
    <w:rsid w:val="00FF37B8"/>
    <w:rsid w:val="00FF3C85"/>
    <w:rsid w:val="00FF4205"/>
    <w:rsid w:val="00FF49E0"/>
    <w:rsid w:val="00FF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081"/>
  </w:style>
  <w:style w:type="paragraph" w:styleId="1">
    <w:name w:val="heading 1"/>
    <w:basedOn w:val="a"/>
    <w:link w:val="10"/>
    <w:uiPriority w:val="9"/>
    <w:qFormat/>
    <w:rsid w:val="005820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20E6"/>
    <w:rPr>
      <w:rFonts w:ascii="Times New Roman" w:eastAsia="Times New Roman" w:hAnsi="Times New Roman" w:cs="Times New Roman"/>
      <w:b/>
      <w:bCs/>
      <w:kern w:val="36"/>
      <w:sz w:val="48"/>
      <w:szCs w:val="48"/>
      <w:lang w:eastAsia="tt-RU"/>
    </w:rPr>
  </w:style>
  <w:style w:type="paragraph" w:styleId="a3">
    <w:name w:val="Normal (Web)"/>
    <w:basedOn w:val="a"/>
    <w:uiPriority w:val="99"/>
    <w:semiHidden/>
    <w:unhideWhenUsed/>
    <w:rsid w:val="00582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t-RU"/>
    </w:rPr>
  </w:style>
  <w:style w:type="character" w:styleId="a4">
    <w:name w:val="Strong"/>
    <w:basedOn w:val="a0"/>
    <w:uiPriority w:val="22"/>
    <w:qFormat/>
    <w:rsid w:val="005820E6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82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20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5" w:color="auto"/>
            <w:bottom w:val="none" w:sz="0" w:space="5" w:color="auto"/>
            <w:right w:val="none" w:sz="0" w:space="5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396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Пользователь Windows</cp:lastModifiedBy>
  <cp:revision>2</cp:revision>
  <dcterms:created xsi:type="dcterms:W3CDTF">2018-07-03T14:39:00Z</dcterms:created>
  <dcterms:modified xsi:type="dcterms:W3CDTF">2018-07-12T11:40:00Z</dcterms:modified>
</cp:coreProperties>
</file>